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89D64" w14:textId="29352D03" w:rsidR="00826443" w:rsidRPr="00E66BFE" w:rsidRDefault="00826443" w:rsidP="0020450E">
      <w:pPr>
        <w:widowControl w:val="0"/>
        <w:autoSpaceDE w:val="0"/>
        <w:autoSpaceDN w:val="0"/>
        <w:adjustRightInd w:val="0"/>
        <w:spacing w:after="0" w:line="372" w:lineRule="exact"/>
        <w:ind w:left="465" w:right="455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66BFE">
        <w:rPr>
          <w:rFonts w:ascii="Arial" w:hAnsi="Arial" w:cs="Arial"/>
          <w:b/>
          <w:bCs/>
          <w:sz w:val="24"/>
          <w:szCs w:val="24"/>
          <w:u w:val="single"/>
          <w:lang w:val="en-MY"/>
        </w:rPr>
        <w:t xml:space="preserve">MAVMA GUIDELINE (GL01.2023) </w:t>
      </w:r>
    </w:p>
    <w:p w14:paraId="100EEF89" w14:textId="77777777" w:rsidR="00E66BFE" w:rsidRDefault="00E66BFE" w:rsidP="0020450E">
      <w:pPr>
        <w:widowControl w:val="0"/>
        <w:autoSpaceDE w:val="0"/>
        <w:autoSpaceDN w:val="0"/>
        <w:adjustRightInd w:val="0"/>
        <w:spacing w:after="0" w:line="372" w:lineRule="exact"/>
        <w:ind w:left="465" w:right="455"/>
        <w:jc w:val="center"/>
        <w:rPr>
          <w:rFonts w:ascii="Arial" w:hAnsi="Arial" w:cs="Arial"/>
          <w:b/>
          <w:bCs/>
          <w:sz w:val="24"/>
          <w:szCs w:val="24"/>
        </w:rPr>
      </w:pPr>
    </w:p>
    <w:p w14:paraId="65D3CAE2" w14:textId="3DFF8E9D" w:rsidR="0020450E" w:rsidRPr="00826443" w:rsidRDefault="0020450E" w:rsidP="0020450E">
      <w:pPr>
        <w:widowControl w:val="0"/>
        <w:autoSpaceDE w:val="0"/>
        <w:autoSpaceDN w:val="0"/>
        <w:adjustRightInd w:val="0"/>
        <w:spacing w:after="0" w:line="372" w:lineRule="exact"/>
        <w:ind w:left="465" w:right="455"/>
        <w:jc w:val="center"/>
        <w:rPr>
          <w:rFonts w:ascii="Arial" w:hAnsi="Arial" w:cs="Arial"/>
          <w:b/>
          <w:bCs/>
          <w:sz w:val="24"/>
          <w:szCs w:val="24"/>
        </w:rPr>
      </w:pPr>
      <w:r w:rsidRPr="00826443">
        <w:rPr>
          <w:rFonts w:ascii="Arial" w:hAnsi="Arial" w:cs="Arial"/>
          <w:b/>
          <w:bCs/>
          <w:sz w:val="24"/>
          <w:szCs w:val="24"/>
        </w:rPr>
        <w:t>GUIDELINE FOR THE MEMBERSHIP IN THE</w:t>
      </w:r>
    </w:p>
    <w:p w14:paraId="65D3CAE3" w14:textId="0A4D94FD" w:rsidR="00CF7B7F" w:rsidRPr="00826443" w:rsidRDefault="0020450E" w:rsidP="0020450E">
      <w:pPr>
        <w:widowControl w:val="0"/>
        <w:autoSpaceDE w:val="0"/>
        <w:autoSpaceDN w:val="0"/>
        <w:adjustRightInd w:val="0"/>
        <w:spacing w:after="0" w:line="372" w:lineRule="exact"/>
        <w:ind w:left="465" w:right="455"/>
        <w:jc w:val="center"/>
        <w:rPr>
          <w:rFonts w:ascii="Arial" w:hAnsi="Arial" w:cs="Arial"/>
          <w:b/>
          <w:bCs/>
          <w:sz w:val="24"/>
          <w:szCs w:val="24"/>
        </w:rPr>
      </w:pPr>
      <w:r w:rsidRPr="00826443">
        <w:rPr>
          <w:rFonts w:ascii="Arial" w:hAnsi="Arial" w:cs="Arial"/>
          <w:b/>
          <w:bCs/>
          <w:sz w:val="24"/>
          <w:szCs w:val="24"/>
        </w:rPr>
        <w:t>MALAYSIAN VETERINARY COUNCIL</w:t>
      </w:r>
      <w:r w:rsidR="00E66BFE">
        <w:rPr>
          <w:rFonts w:ascii="Arial" w:hAnsi="Arial" w:cs="Arial"/>
          <w:b/>
          <w:bCs/>
          <w:sz w:val="24"/>
          <w:szCs w:val="24"/>
        </w:rPr>
        <w:t xml:space="preserve"> (MVC)</w:t>
      </w:r>
    </w:p>
    <w:p w14:paraId="65D3CAE5" w14:textId="77777777" w:rsidR="00CF7B7F" w:rsidRPr="00826443" w:rsidRDefault="00CF7B7F" w:rsidP="00F4179D">
      <w:pPr>
        <w:widowControl w:val="0"/>
        <w:autoSpaceDE w:val="0"/>
        <w:autoSpaceDN w:val="0"/>
        <w:adjustRightInd w:val="0"/>
        <w:spacing w:after="0" w:line="372" w:lineRule="exact"/>
        <w:ind w:right="455"/>
        <w:rPr>
          <w:rFonts w:ascii="Arial" w:hAnsi="Arial" w:cs="Arial"/>
          <w:sz w:val="24"/>
          <w:szCs w:val="24"/>
        </w:rPr>
      </w:pPr>
    </w:p>
    <w:p w14:paraId="65D3CAE7" w14:textId="53E7CDAF" w:rsidR="00CF7B7F" w:rsidRPr="00826443" w:rsidRDefault="00E66BFE" w:rsidP="00F4179D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72" w:lineRule="exact"/>
        <w:ind w:left="426" w:right="455" w:hanging="426"/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t>Introduction</w:t>
      </w:r>
    </w:p>
    <w:p w14:paraId="65D3CAE8" w14:textId="77777777" w:rsidR="00CF7B7F" w:rsidRPr="00826443" w:rsidRDefault="00CF7B7F" w:rsidP="00CF7B7F">
      <w:pPr>
        <w:widowControl w:val="0"/>
        <w:autoSpaceDE w:val="0"/>
        <w:autoSpaceDN w:val="0"/>
        <w:adjustRightInd w:val="0"/>
        <w:spacing w:after="0" w:line="372" w:lineRule="exact"/>
        <w:ind w:left="465" w:right="455"/>
        <w:jc w:val="center"/>
        <w:rPr>
          <w:rFonts w:ascii="Arial" w:hAnsi="Arial" w:cs="Arial"/>
          <w:sz w:val="24"/>
          <w:szCs w:val="24"/>
        </w:rPr>
      </w:pPr>
    </w:p>
    <w:p w14:paraId="587B94C4" w14:textId="57BA5404" w:rsidR="00864C83" w:rsidRPr="00826443" w:rsidRDefault="00864C83" w:rsidP="00E66BFE">
      <w:pPr>
        <w:widowControl w:val="0"/>
        <w:autoSpaceDE w:val="0"/>
        <w:autoSpaceDN w:val="0"/>
        <w:adjustRightInd w:val="0"/>
        <w:spacing w:after="0"/>
        <w:ind w:right="95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This guideline is to complement the Veterinary Surgeons Act 1974, section 3, subsection (d) and (e). The Malaysian Veterinary Council (MVC) has</w:t>
      </w:r>
      <w:r w:rsidR="00896ABD" w:rsidRPr="00826443">
        <w:rPr>
          <w:rFonts w:ascii="Arial" w:hAnsi="Arial" w:cs="Arial"/>
          <w:sz w:val="24"/>
          <w:szCs w:val="24"/>
        </w:rPr>
        <w:t xml:space="preserve"> requested the</w:t>
      </w:r>
      <w:r w:rsidRPr="00826443">
        <w:rPr>
          <w:rFonts w:ascii="Arial" w:hAnsi="Arial" w:cs="Arial"/>
          <w:sz w:val="24"/>
          <w:szCs w:val="24"/>
        </w:rPr>
        <w:t xml:space="preserve"> Malaysian Veterinary Medical Association (MAVMA) </w:t>
      </w:r>
      <w:r w:rsidR="00896ABD" w:rsidRPr="00826443">
        <w:rPr>
          <w:rFonts w:ascii="Arial" w:hAnsi="Arial" w:cs="Arial"/>
          <w:sz w:val="24"/>
          <w:szCs w:val="24"/>
        </w:rPr>
        <w:t>to facilitate the appointment of members to the Malaysian Veterinary Council</w:t>
      </w:r>
      <w:r w:rsidR="00BD4C3C" w:rsidRPr="00826443">
        <w:rPr>
          <w:rFonts w:ascii="Arial" w:hAnsi="Arial" w:cs="Arial"/>
          <w:sz w:val="24"/>
          <w:szCs w:val="24"/>
        </w:rPr>
        <w:t xml:space="preserve"> (MVC)</w:t>
      </w:r>
      <w:r w:rsidR="00896ABD" w:rsidRPr="00826443">
        <w:rPr>
          <w:rFonts w:ascii="Arial" w:hAnsi="Arial" w:cs="Arial"/>
          <w:sz w:val="24"/>
          <w:szCs w:val="24"/>
        </w:rPr>
        <w:t xml:space="preserve"> by suggesting potential candidates</w:t>
      </w:r>
      <w:r w:rsidR="00D3422F">
        <w:rPr>
          <w:rFonts w:ascii="Arial" w:hAnsi="Arial" w:cs="Arial"/>
          <w:sz w:val="24"/>
          <w:szCs w:val="24"/>
        </w:rPr>
        <w:t xml:space="preserve"> </w:t>
      </w:r>
      <w:r w:rsidR="00D3422F" w:rsidRPr="00122B7C">
        <w:rPr>
          <w:rFonts w:ascii="Arial" w:hAnsi="Arial" w:cs="Arial"/>
          <w:i/>
          <w:iCs/>
          <w:sz w:val="24"/>
          <w:szCs w:val="24"/>
        </w:rPr>
        <w:t xml:space="preserve">(ref: </w:t>
      </w:r>
      <w:proofErr w:type="gramStart"/>
      <w:r w:rsidR="00D3422F" w:rsidRPr="00122B7C">
        <w:rPr>
          <w:rFonts w:ascii="Arial" w:hAnsi="Arial" w:cs="Arial"/>
          <w:i/>
          <w:iCs/>
          <w:sz w:val="24"/>
          <w:szCs w:val="24"/>
        </w:rPr>
        <w:t>DVS.MVM/</w:t>
      </w:r>
      <w:r w:rsidR="00292C35">
        <w:rPr>
          <w:rFonts w:ascii="Arial" w:hAnsi="Arial" w:cs="Arial"/>
          <w:i/>
          <w:iCs/>
          <w:sz w:val="24"/>
          <w:szCs w:val="24"/>
        </w:rPr>
        <w:t>KP/JLD.III(</w:t>
      </w:r>
      <w:proofErr w:type="gramEnd"/>
      <w:r w:rsidR="00292C35">
        <w:rPr>
          <w:rFonts w:ascii="Arial" w:hAnsi="Arial" w:cs="Arial"/>
          <w:i/>
          <w:iCs/>
          <w:sz w:val="24"/>
          <w:szCs w:val="24"/>
        </w:rPr>
        <w:t>50)</w:t>
      </w:r>
      <w:r w:rsidR="00D3422F" w:rsidRPr="00122B7C">
        <w:rPr>
          <w:rFonts w:ascii="Arial" w:hAnsi="Arial" w:cs="Arial"/>
          <w:i/>
          <w:iCs/>
          <w:sz w:val="24"/>
          <w:szCs w:val="24"/>
        </w:rPr>
        <w:t xml:space="preserve">, </w:t>
      </w:r>
      <w:r w:rsidR="006D1CE4" w:rsidRPr="00122B7C">
        <w:rPr>
          <w:rFonts w:ascii="Arial" w:hAnsi="Arial" w:cs="Arial"/>
          <w:i/>
          <w:iCs/>
          <w:sz w:val="24"/>
          <w:szCs w:val="24"/>
        </w:rPr>
        <w:t>d</w:t>
      </w:r>
      <w:r w:rsidR="00D3422F" w:rsidRPr="00122B7C">
        <w:rPr>
          <w:rFonts w:ascii="Arial" w:hAnsi="Arial" w:cs="Arial"/>
          <w:i/>
          <w:iCs/>
          <w:sz w:val="24"/>
          <w:szCs w:val="24"/>
        </w:rPr>
        <w:t xml:space="preserve">ated: </w:t>
      </w:r>
      <w:r w:rsidR="00292C35">
        <w:rPr>
          <w:rFonts w:ascii="Arial" w:hAnsi="Arial" w:cs="Arial"/>
          <w:i/>
          <w:iCs/>
          <w:sz w:val="24"/>
          <w:szCs w:val="24"/>
        </w:rPr>
        <w:t>7</w:t>
      </w:r>
      <w:r w:rsidR="00292C35" w:rsidRPr="00292C35">
        <w:rPr>
          <w:rFonts w:ascii="Arial" w:hAnsi="Arial" w:cs="Arial"/>
          <w:i/>
          <w:iCs/>
          <w:sz w:val="24"/>
          <w:szCs w:val="24"/>
          <w:vertAlign w:val="superscript"/>
        </w:rPr>
        <w:t>th</w:t>
      </w:r>
      <w:r w:rsidR="00292C35">
        <w:rPr>
          <w:rFonts w:ascii="Arial" w:hAnsi="Arial" w:cs="Arial"/>
          <w:i/>
          <w:iCs/>
          <w:sz w:val="24"/>
          <w:szCs w:val="24"/>
        </w:rPr>
        <w:t xml:space="preserve"> April 2025</w:t>
      </w:r>
      <w:r w:rsidR="00571143" w:rsidRPr="00122B7C">
        <w:rPr>
          <w:rFonts w:ascii="Arial" w:hAnsi="Arial" w:cs="Arial"/>
          <w:i/>
          <w:iCs/>
          <w:sz w:val="24"/>
          <w:szCs w:val="24"/>
        </w:rPr>
        <w:t xml:space="preserve">, view </w:t>
      </w:r>
      <w:r w:rsidR="00571143" w:rsidRPr="00122B7C">
        <w:rPr>
          <w:rFonts w:ascii="Arial" w:hAnsi="Arial" w:cs="Arial"/>
          <w:b/>
          <w:bCs/>
          <w:i/>
          <w:iCs/>
          <w:sz w:val="24"/>
          <w:szCs w:val="24"/>
        </w:rPr>
        <w:t>APPENDIX 1</w:t>
      </w:r>
      <w:r w:rsidR="00571143" w:rsidRPr="00122B7C">
        <w:rPr>
          <w:rFonts w:ascii="Arial" w:hAnsi="Arial" w:cs="Arial"/>
          <w:i/>
          <w:iCs/>
          <w:sz w:val="24"/>
          <w:szCs w:val="24"/>
        </w:rPr>
        <w:t>)</w:t>
      </w:r>
      <w:r w:rsidR="00896ABD" w:rsidRPr="00826443">
        <w:rPr>
          <w:rFonts w:ascii="Arial" w:hAnsi="Arial" w:cs="Arial"/>
          <w:sz w:val="24"/>
          <w:szCs w:val="24"/>
        </w:rPr>
        <w:t>.</w:t>
      </w:r>
    </w:p>
    <w:p w14:paraId="1807024A" w14:textId="77777777" w:rsidR="00864C83" w:rsidRPr="00826443" w:rsidRDefault="00864C83" w:rsidP="00E66BFE">
      <w:pPr>
        <w:widowControl w:val="0"/>
        <w:autoSpaceDE w:val="0"/>
        <w:autoSpaceDN w:val="0"/>
        <w:adjustRightInd w:val="0"/>
        <w:spacing w:after="0"/>
        <w:ind w:left="465" w:right="455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 </w:t>
      </w:r>
    </w:p>
    <w:p w14:paraId="2F6F2878" w14:textId="569110CD" w:rsidR="00BD4C3C" w:rsidRDefault="00BD4C3C" w:rsidP="00E66BFE">
      <w:pPr>
        <w:widowControl w:val="0"/>
        <w:autoSpaceDE w:val="0"/>
        <w:autoSpaceDN w:val="0"/>
        <w:adjustRightInd w:val="0"/>
        <w:spacing w:after="0"/>
        <w:ind w:right="455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To this effect, MVC has requested MAVMA to </w:t>
      </w:r>
      <w:r w:rsidR="00852C9B" w:rsidRPr="00826443">
        <w:rPr>
          <w:rFonts w:ascii="Arial" w:hAnsi="Arial" w:cs="Arial"/>
          <w:sz w:val="24"/>
          <w:szCs w:val="24"/>
        </w:rPr>
        <w:t>suggest</w:t>
      </w:r>
      <w:r w:rsidRPr="00826443">
        <w:rPr>
          <w:rFonts w:ascii="Arial" w:hAnsi="Arial" w:cs="Arial"/>
          <w:sz w:val="24"/>
          <w:szCs w:val="24"/>
        </w:rPr>
        <w:t xml:space="preserve"> the following</w:t>
      </w:r>
      <w:r w:rsidR="000C768B">
        <w:rPr>
          <w:rFonts w:ascii="Arial" w:hAnsi="Arial" w:cs="Arial"/>
          <w:sz w:val="24"/>
          <w:szCs w:val="24"/>
        </w:rPr>
        <w:t>:</w:t>
      </w:r>
    </w:p>
    <w:p w14:paraId="163E7C8A" w14:textId="77777777" w:rsidR="00E80681" w:rsidRPr="00826443" w:rsidRDefault="00E80681" w:rsidP="00E66BFE">
      <w:pPr>
        <w:widowControl w:val="0"/>
        <w:autoSpaceDE w:val="0"/>
        <w:autoSpaceDN w:val="0"/>
        <w:adjustRightInd w:val="0"/>
        <w:spacing w:after="0"/>
        <w:ind w:right="455"/>
        <w:jc w:val="both"/>
        <w:rPr>
          <w:rFonts w:ascii="Arial" w:hAnsi="Arial" w:cs="Arial"/>
          <w:sz w:val="24"/>
          <w:szCs w:val="24"/>
        </w:rPr>
      </w:pPr>
    </w:p>
    <w:p w14:paraId="2E9535D2" w14:textId="1F31E7DA" w:rsidR="00BD4C3C" w:rsidRDefault="00292C35" w:rsidP="00E66BFE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right="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FIVE</w:t>
      </w:r>
      <w:r w:rsidR="003674C5" w:rsidRPr="0094246B">
        <w:rPr>
          <w:rFonts w:ascii="Arial" w:hAnsi="Arial" w:cs="Arial"/>
          <w:b/>
          <w:bCs/>
          <w:sz w:val="24"/>
          <w:szCs w:val="24"/>
        </w:rPr>
        <w:t xml:space="preserve"> (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="003674C5" w:rsidRPr="0094246B">
        <w:rPr>
          <w:rFonts w:ascii="Arial" w:hAnsi="Arial" w:cs="Arial"/>
          <w:b/>
          <w:bCs/>
          <w:sz w:val="24"/>
          <w:szCs w:val="24"/>
        </w:rPr>
        <w:t>)</w:t>
      </w:r>
      <w:r w:rsidR="00852C9B" w:rsidRPr="00826443">
        <w:rPr>
          <w:rFonts w:ascii="Arial" w:hAnsi="Arial" w:cs="Arial"/>
          <w:sz w:val="24"/>
          <w:szCs w:val="24"/>
        </w:rPr>
        <w:t xml:space="preserve"> candidates registered under Part </w:t>
      </w:r>
      <w:r w:rsidR="003674C5" w:rsidRPr="00826443">
        <w:rPr>
          <w:rFonts w:ascii="Arial" w:hAnsi="Arial" w:cs="Arial"/>
          <w:sz w:val="24"/>
          <w:szCs w:val="24"/>
        </w:rPr>
        <w:t>I</w:t>
      </w:r>
      <w:r w:rsidR="00852C9B" w:rsidRPr="00826443">
        <w:rPr>
          <w:rFonts w:ascii="Arial" w:hAnsi="Arial" w:cs="Arial"/>
          <w:sz w:val="24"/>
          <w:szCs w:val="24"/>
        </w:rPr>
        <w:t xml:space="preserve"> of the </w:t>
      </w:r>
      <w:r w:rsidR="003674C5" w:rsidRPr="00826443">
        <w:rPr>
          <w:rFonts w:ascii="Arial" w:hAnsi="Arial" w:cs="Arial"/>
          <w:sz w:val="24"/>
          <w:szCs w:val="24"/>
        </w:rPr>
        <w:t xml:space="preserve">Second Schedule under the </w:t>
      </w:r>
      <w:r w:rsidR="00852C9B" w:rsidRPr="00826443">
        <w:rPr>
          <w:rFonts w:ascii="Arial" w:hAnsi="Arial" w:cs="Arial"/>
          <w:sz w:val="24"/>
          <w:szCs w:val="24"/>
        </w:rPr>
        <w:t>Veterinary Surgeons Act 1974</w:t>
      </w:r>
      <w:r w:rsidR="00E80681">
        <w:rPr>
          <w:rFonts w:ascii="Arial" w:hAnsi="Arial" w:cs="Arial"/>
          <w:sz w:val="24"/>
          <w:szCs w:val="24"/>
        </w:rPr>
        <w:t>, AND</w:t>
      </w:r>
    </w:p>
    <w:p w14:paraId="5BFA2449" w14:textId="77777777" w:rsidR="00E80681" w:rsidRPr="00826443" w:rsidRDefault="00E80681" w:rsidP="00E80681">
      <w:pPr>
        <w:pStyle w:val="ListParagraph"/>
        <w:widowControl w:val="0"/>
        <w:autoSpaceDE w:val="0"/>
        <w:autoSpaceDN w:val="0"/>
        <w:adjustRightInd w:val="0"/>
        <w:spacing w:after="0"/>
        <w:ind w:left="825" w:right="95"/>
        <w:jc w:val="both"/>
        <w:rPr>
          <w:rFonts w:ascii="Arial" w:hAnsi="Arial" w:cs="Arial"/>
          <w:sz w:val="24"/>
          <w:szCs w:val="24"/>
        </w:rPr>
      </w:pPr>
    </w:p>
    <w:p w14:paraId="4F695088" w14:textId="73672242" w:rsidR="00852C9B" w:rsidRPr="00826443" w:rsidRDefault="00292C35" w:rsidP="00E66BFE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right="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FIVE </w:t>
      </w:r>
      <w:r w:rsidR="003674C5" w:rsidRPr="0094246B">
        <w:rPr>
          <w:rFonts w:ascii="Arial" w:hAnsi="Arial" w:cs="Arial"/>
          <w:b/>
          <w:bCs/>
          <w:sz w:val="24"/>
          <w:szCs w:val="24"/>
        </w:rPr>
        <w:t>(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="003674C5" w:rsidRPr="0094246B">
        <w:rPr>
          <w:rFonts w:ascii="Arial" w:hAnsi="Arial" w:cs="Arial"/>
          <w:b/>
          <w:bCs/>
          <w:sz w:val="24"/>
          <w:szCs w:val="24"/>
        </w:rPr>
        <w:t>)</w:t>
      </w:r>
      <w:r w:rsidR="00852C9B" w:rsidRPr="00826443">
        <w:rPr>
          <w:rFonts w:ascii="Arial" w:hAnsi="Arial" w:cs="Arial"/>
          <w:sz w:val="24"/>
          <w:szCs w:val="24"/>
        </w:rPr>
        <w:t xml:space="preserve"> candidates registered under Part </w:t>
      </w:r>
      <w:r w:rsidR="003674C5" w:rsidRPr="00826443">
        <w:rPr>
          <w:rFonts w:ascii="Arial" w:hAnsi="Arial" w:cs="Arial"/>
          <w:sz w:val="24"/>
          <w:szCs w:val="24"/>
        </w:rPr>
        <w:t>II</w:t>
      </w:r>
      <w:r w:rsidR="00852C9B" w:rsidRPr="00826443">
        <w:rPr>
          <w:rFonts w:ascii="Arial" w:hAnsi="Arial" w:cs="Arial"/>
          <w:sz w:val="24"/>
          <w:szCs w:val="24"/>
        </w:rPr>
        <w:t xml:space="preserve"> of the </w:t>
      </w:r>
      <w:r w:rsidR="003674C5" w:rsidRPr="00826443">
        <w:rPr>
          <w:rFonts w:ascii="Arial" w:hAnsi="Arial" w:cs="Arial"/>
          <w:sz w:val="24"/>
          <w:szCs w:val="24"/>
        </w:rPr>
        <w:t xml:space="preserve">Second Schedule under the </w:t>
      </w:r>
      <w:r w:rsidR="00852C9B" w:rsidRPr="00826443">
        <w:rPr>
          <w:rFonts w:ascii="Arial" w:hAnsi="Arial" w:cs="Arial"/>
          <w:sz w:val="24"/>
          <w:szCs w:val="24"/>
        </w:rPr>
        <w:t>Veterinary Surgeons Act 1974</w:t>
      </w:r>
    </w:p>
    <w:p w14:paraId="608829C3" w14:textId="77777777" w:rsidR="00BD4C3C" w:rsidRPr="00826443" w:rsidRDefault="00BD4C3C" w:rsidP="00E66BFE">
      <w:pPr>
        <w:widowControl w:val="0"/>
        <w:autoSpaceDE w:val="0"/>
        <w:autoSpaceDN w:val="0"/>
        <w:adjustRightInd w:val="0"/>
        <w:spacing w:after="0"/>
        <w:ind w:left="465" w:right="455"/>
        <w:jc w:val="both"/>
        <w:rPr>
          <w:rFonts w:ascii="Arial" w:hAnsi="Arial" w:cs="Arial"/>
          <w:sz w:val="24"/>
          <w:szCs w:val="24"/>
        </w:rPr>
      </w:pPr>
    </w:p>
    <w:p w14:paraId="2D952B77" w14:textId="3DA175EB" w:rsidR="007F2044" w:rsidRPr="00826443" w:rsidRDefault="00864C83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As the membership of the Council changes in September every 3 years, the nomination period will be open in </w:t>
      </w:r>
      <w:r w:rsidR="00FF1DAE" w:rsidRPr="0010027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January</w:t>
      </w:r>
      <w:r w:rsidRPr="00FF1DAE">
        <w:rPr>
          <w:rFonts w:ascii="Arial" w:hAnsi="Arial" w:cs="Arial"/>
          <w:color w:val="FF0000"/>
          <w:sz w:val="24"/>
          <w:szCs w:val="24"/>
        </w:rPr>
        <w:t xml:space="preserve"> </w:t>
      </w:r>
      <w:r w:rsidRPr="00826443">
        <w:rPr>
          <w:rFonts w:ascii="Arial" w:hAnsi="Arial" w:cs="Arial"/>
          <w:sz w:val="24"/>
          <w:szCs w:val="24"/>
        </w:rPr>
        <w:t>of the nomination year.</w:t>
      </w:r>
    </w:p>
    <w:p w14:paraId="47998947" w14:textId="602CE542" w:rsidR="0098346A" w:rsidRDefault="0098346A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563F3E9" w14:textId="77777777" w:rsidR="00E80681" w:rsidRPr="00826443" w:rsidRDefault="00E80681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5D3CB10" w14:textId="5B90E1A2" w:rsidR="00DB5DF6" w:rsidRPr="00826443" w:rsidRDefault="00E80681" w:rsidP="00E66BFE">
      <w:pPr>
        <w:pStyle w:val="NoSpacing"/>
        <w:numPr>
          <w:ilvl w:val="0"/>
          <w:numId w:val="6"/>
        </w:num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t xml:space="preserve">Criteria </w:t>
      </w:r>
    </w:p>
    <w:p w14:paraId="018648AF" w14:textId="77777777" w:rsidR="006E13CC" w:rsidRPr="00826443" w:rsidRDefault="006E13CC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EB610D6" w14:textId="5296C0ED" w:rsidR="00C608BF" w:rsidRPr="00826443" w:rsidRDefault="00C608BF" w:rsidP="009104B3">
      <w:pPr>
        <w:pStyle w:val="NoSpacing"/>
        <w:numPr>
          <w:ilvl w:val="0"/>
          <w:numId w:val="7"/>
        </w:numPr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The </w:t>
      </w:r>
      <w:r w:rsidR="00C14515">
        <w:rPr>
          <w:rFonts w:ascii="Arial" w:hAnsi="Arial" w:cs="Arial"/>
          <w:sz w:val="24"/>
          <w:szCs w:val="24"/>
        </w:rPr>
        <w:t>nominee</w:t>
      </w:r>
      <w:r w:rsidRPr="00826443">
        <w:rPr>
          <w:rFonts w:ascii="Arial" w:hAnsi="Arial" w:cs="Arial"/>
          <w:sz w:val="24"/>
          <w:szCs w:val="24"/>
        </w:rPr>
        <w:t xml:space="preserve"> must be:</w:t>
      </w:r>
    </w:p>
    <w:p w14:paraId="47A81859" w14:textId="2512DA60" w:rsidR="00C608BF" w:rsidRPr="00826443" w:rsidRDefault="00C608BF" w:rsidP="009104B3">
      <w:pPr>
        <w:pStyle w:val="NoSpacing"/>
        <w:numPr>
          <w:ilvl w:val="0"/>
          <w:numId w:val="17"/>
        </w:num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Malaysian</w:t>
      </w:r>
      <w:r w:rsidR="00CA5A24" w:rsidRPr="00826443">
        <w:rPr>
          <w:rFonts w:ascii="Arial" w:hAnsi="Arial" w:cs="Arial"/>
          <w:sz w:val="24"/>
          <w:szCs w:val="24"/>
        </w:rPr>
        <w:t xml:space="preserve"> citizen</w:t>
      </w:r>
      <w:r w:rsidRPr="00826443">
        <w:rPr>
          <w:rFonts w:ascii="Arial" w:hAnsi="Arial" w:cs="Arial"/>
          <w:sz w:val="24"/>
          <w:szCs w:val="24"/>
        </w:rPr>
        <w:t xml:space="preserve">. </w:t>
      </w:r>
    </w:p>
    <w:p w14:paraId="7A48524D" w14:textId="1DBBCD17" w:rsidR="00C608BF" w:rsidRPr="00826443" w:rsidRDefault="00870F5D" w:rsidP="009104B3">
      <w:pPr>
        <w:pStyle w:val="NoSpacing"/>
        <w:numPr>
          <w:ilvl w:val="0"/>
          <w:numId w:val="17"/>
        </w:num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A</w:t>
      </w:r>
      <w:r w:rsidR="00C608BF" w:rsidRPr="00826443">
        <w:rPr>
          <w:rFonts w:ascii="Arial" w:hAnsi="Arial" w:cs="Arial"/>
          <w:sz w:val="24"/>
          <w:szCs w:val="24"/>
        </w:rPr>
        <w:t>ctive member of the Malaysian Veterinary Medical Association (MAVMA) or a MAVMA special interest group, or an active member of affiliate professional veterinary associations</w:t>
      </w:r>
    </w:p>
    <w:p w14:paraId="52194C14" w14:textId="69211609" w:rsidR="00C608BF" w:rsidRPr="00826443" w:rsidRDefault="00C608BF" w:rsidP="009104B3">
      <w:pPr>
        <w:pStyle w:val="NoSpacing"/>
        <w:numPr>
          <w:ilvl w:val="0"/>
          <w:numId w:val="17"/>
        </w:num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Have </w:t>
      </w:r>
      <w:r w:rsidR="00870F5D" w:rsidRPr="00826443">
        <w:rPr>
          <w:rFonts w:ascii="Arial" w:hAnsi="Arial" w:cs="Arial"/>
          <w:sz w:val="24"/>
          <w:szCs w:val="24"/>
        </w:rPr>
        <w:t>valid</w:t>
      </w:r>
      <w:r w:rsidRPr="00826443">
        <w:rPr>
          <w:rFonts w:ascii="Arial" w:hAnsi="Arial" w:cs="Arial"/>
          <w:sz w:val="24"/>
          <w:szCs w:val="24"/>
        </w:rPr>
        <w:t xml:space="preserve"> Annual Practicing Certificate.</w:t>
      </w:r>
    </w:p>
    <w:p w14:paraId="2F888644" w14:textId="5025E354" w:rsidR="00C608BF" w:rsidRPr="00826443" w:rsidRDefault="00F101D6" w:rsidP="009104B3">
      <w:pPr>
        <w:pStyle w:val="NoSpacing"/>
        <w:numPr>
          <w:ilvl w:val="0"/>
          <w:numId w:val="17"/>
        </w:num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No Criminal Record </w:t>
      </w:r>
      <w:r w:rsidR="009A19E8" w:rsidRPr="00826443">
        <w:rPr>
          <w:rFonts w:ascii="Arial" w:hAnsi="Arial" w:cs="Arial"/>
          <w:sz w:val="24"/>
          <w:szCs w:val="24"/>
        </w:rPr>
        <w:t>and</w:t>
      </w:r>
      <w:r w:rsidR="003771E1" w:rsidRPr="00826443">
        <w:rPr>
          <w:rFonts w:ascii="Arial" w:hAnsi="Arial" w:cs="Arial"/>
          <w:sz w:val="24"/>
          <w:szCs w:val="24"/>
        </w:rPr>
        <w:t xml:space="preserve"> </w:t>
      </w:r>
      <w:r w:rsidR="00C608BF" w:rsidRPr="00826443">
        <w:rPr>
          <w:rFonts w:ascii="Arial" w:hAnsi="Arial" w:cs="Arial"/>
          <w:sz w:val="24"/>
          <w:szCs w:val="24"/>
        </w:rPr>
        <w:t>Disciplinary Misconduct against the Veterinary Surgeons' Guide to Professional Conduct and Ethics 2016 and the Veterinary Surgeons' Act 1974.</w:t>
      </w:r>
    </w:p>
    <w:p w14:paraId="2393A0DE" w14:textId="77777777" w:rsidR="00C608BF" w:rsidRPr="00826443" w:rsidRDefault="00C608BF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C9A6E50" w14:textId="0C72743E" w:rsidR="00C608BF" w:rsidRPr="00826443" w:rsidRDefault="00C14515" w:rsidP="009104B3">
      <w:pPr>
        <w:pStyle w:val="NoSpacing"/>
        <w:numPr>
          <w:ilvl w:val="0"/>
          <w:numId w:val="7"/>
        </w:numPr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Nomination</w:t>
      </w:r>
      <w:r w:rsidR="00C608BF" w:rsidRPr="00826443">
        <w:rPr>
          <w:rFonts w:ascii="Arial" w:hAnsi="Arial" w:cs="Arial"/>
          <w:sz w:val="24"/>
          <w:szCs w:val="24"/>
        </w:rPr>
        <w:t xml:space="preserve"> Form</w:t>
      </w:r>
    </w:p>
    <w:p w14:paraId="4B86EC72" w14:textId="77777777" w:rsidR="00C608BF" w:rsidRPr="00826443" w:rsidRDefault="00C608BF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229B526" w14:textId="49D96B84" w:rsidR="00C608BF" w:rsidRPr="00826443" w:rsidRDefault="00C608BF" w:rsidP="009104B3">
      <w:pPr>
        <w:pStyle w:val="NoSpacing"/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The </w:t>
      </w:r>
      <w:r w:rsidR="00C14515">
        <w:rPr>
          <w:rFonts w:ascii="Arial" w:hAnsi="Arial" w:cs="Arial"/>
          <w:sz w:val="24"/>
          <w:szCs w:val="24"/>
        </w:rPr>
        <w:t>nominee</w:t>
      </w:r>
      <w:r w:rsidRPr="00826443">
        <w:rPr>
          <w:rFonts w:ascii="Arial" w:hAnsi="Arial" w:cs="Arial"/>
          <w:sz w:val="24"/>
          <w:szCs w:val="24"/>
        </w:rPr>
        <w:t xml:space="preserve"> must fill out and submit the form by the </w:t>
      </w:r>
      <w:proofErr w:type="gramStart"/>
      <w:r w:rsidR="00537F05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20</w:t>
      </w:r>
      <w:r w:rsidR="00537F05" w:rsidRPr="00537F05">
        <w:rPr>
          <w:rFonts w:ascii="Arial" w:hAnsi="Arial" w:cs="Arial"/>
          <w:b/>
          <w:bCs/>
          <w:color w:val="FF0000"/>
          <w:sz w:val="24"/>
          <w:szCs w:val="24"/>
          <w:u w:val="single"/>
          <w:vertAlign w:val="superscript"/>
        </w:rPr>
        <w:t>th</w:t>
      </w:r>
      <w:proofErr w:type="gramEnd"/>
      <w:r w:rsidR="00537F05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 April 2025</w:t>
      </w:r>
      <w:r w:rsidRPr="00826443">
        <w:rPr>
          <w:rFonts w:ascii="Arial" w:hAnsi="Arial" w:cs="Arial"/>
          <w:color w:val="FF0000"/>
          <w:sz w:val="24"/>
          <w:szCs w:val="24"/>
        </w:rPr>
        <w:t xml:space="preserve"> </w:t>
      </w:r>
      <w:r w:rsidRPr="00826443">
        <w:rPr>
          <w:rFonts w:ascii="Arial" w:hAnsi="Arial" w:cs="Arial"/>
          <w:sz w:val="24"/>
          <w:szCs w:val="24"/>
        </w:rPr>
        <w:t>to the MAVMA office at:</w:t>
      </w:r>
    </w:p>
    <w:p w14:paraId="5CE53868" w14:textId="77777777" w:rsidR="003219CB" w:rsidRPr="00826443" w:rsidRDefault="003219CB" w:rsidP="00E66BFE">
      <w:pPr>
        <w:pStyle w:val="NoSpacing"/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50BE917E" w14:textId="5A630D6E" w:rsidR="003219CB" w:rsidRPr="00826443" w:rsidRDefault="00C608BF" w:rsidP="009104B3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b/>
          <w:bCs/>
          <w:sz w:val="24"/>
          <w:szCs w:val="24"/>
        </w:rPr>
        <w:lastRenderedPageBreak/>
        <w:t>Malaysian Veterinary Medical Association</w:t>
      </w:r>
    </w:p>
    <w:p w14:paraId="65D3CB1A" w14:textId="1C966572" w:rsidR="00ED2840" w:rsidRPr="00826443" w:rsidRDefault="00ED2840" w:rsidP="009104B3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No. 10-1, Jalan Sierra 10/2</w:t>
      </w:r>
    </w:p>
    <w:p w14:paraId="65D3CB1B" w14:textId="3F42E452" w:rsidR="00ED2840" w:rsidRPr="00826443" w:rsidRDefault="00ED2840" w:rsidP="009104B3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Bandar 16 Sierra</w:t>
      </w:r>
    </w:p>
    <w:p w14:paraId="32D891A8" w14:textId="55F8E830" w:rsidR="00D3200C" w:rsidRPr="00826443" w:rsidRDefault="00ED2840" w:rsidP="009104B3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47120 Puchong</w:t>
      </w:r>
      <w:r w:rsidR="002B4156" w:rsidRPr="00826443">
        <w:rPr>
          <w:rFonts w:ascii="Arial" w:hAnsi="Arial" w:cs="Arial"/>
          <w:sz w:val="24"/>
          <w:szCs w:val="24"/>
        </w:rPr>
        <w:t>,</w:t>
      </w:r>
    </w:p>
    <w:p w14:paraId="65D3CB1D" w14:textId="5B214F3A" w:rsidR="00ED2840" w:rsidRPr="00826443" w:rsidRDefault="00ED2840" w:rsidP="009104B3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Selangor</w:t>
      </w:r>
    </w:p>
    <w:p w14:paraId="27E95BCF" w14:textId="77777777" w:rsidR="007F2044" w:rsidRPr="00826443" w:rsidRDefault="007F2044" w:rsidP="009104B3">
      <w:pPr>
        <w:pStyle w:val="NoSpacing"/>
        <w:spacing w:line="276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65D3CB1E" w14:textId="597D55A7" w:rsidR="00ED2840" w:rsidRPr="00826443" w:rsidRDefault="00ED2840" w:rsidP="00DB257C">
      <w:pPr>
        <w:pStyle w:val="NoSpacing"/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Or email to </w:t>
      </w:r>
      <w:r w:rsidR="00400F2B" w:rsidRPr="00826443">
        <w:rPr>
          <w:rStyle w:val="Hyperlink"/>
          <w:rFonts w:ascii="Arial" w:hAnsi="Arial" w:cs="Arial"/>
          <w:sz w:val="24"/>
          <w:szCs w:val="24"/>
        </w:rPr>
        <w:t>secretary@mavma.org.my</w:t>
      </w:r>
      <w:r w:rsidRPr="00826443">
        <w:rPr>
          <w:rFonts w:ascii="Arial" w:hAnsi="Arial" w:cs="Arial"/>
          <w:sz w:val="24"/>
          <w:szCs w:val="24"/>
        </w:rPr>
        <w:t xml:space="preserve"> or call </w:t>
      </w:r>
      <w:r w:rsidR="00E208F8" w:rsidRPr="00826443">
        <w:rPr>
          <w:rFonts w:ascii="Arial" w:hAnsi="Arial" w:cs="Arial"/>
          <w:sz w:val="24"/>
          <w:szCs w:val="24"/>
        </w:rPr>
        <w:t>MAVMA</w:t>
      </w:r>
      <w:r w:rsidRPr="00826443">
        <w:rPr>
          <w:rFonts w:ascii="Arial" w:hAnsi="Arial" w:cs="Arial"/>
          <w:sz w:val="24"/>
          <w:szCs w:val="24"/>
        </w:rPr>
        <w:t xml:space="preserve"> office at 012-6127101 for any inquiries.</w:t>
      </w:r>
    </w:p>
    <w:p w14:paraId="2C5ADFBD" w14:textId="77777777" w:rsidR="00E83343" w:rsidRPr="00826443" w:rsidRDefault="00E83343" w:rsidP="00E66BFE">
      <w:pPr>
        <w:pStyle w:val="NoSpacing"/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65D3CB1F" w14:textId="676031F6" w:rsidR="00ED2840" w:rsidRPr="00826443" w:rsidRDefault="00ED2840" w:rsidP="009104B3">
      <w:pPr>
        <w:pStyle w:val="NoSpacing"/>
        <w:numPr>
          <w:ilvl w:val="0"/>
          <w:numId w:val="7"/>
        </w:numPr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The selected nomination will be put forward to MVC for their further action.</w:t>
      </w:r>
    </w:p>
    <w:p w14:paraId="65D3CB20" w14:textId="3E16869D" w:rsidR="00DB5DF6" w:rsidRDefault="00DB5DF6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1370FC7" w14:textId="77777777" w:rsidR="00E80681" w:rsidRPr="00826443" w:rsidRDefault="00E80681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5D3CB21" w14:textId="51E700B3" w:rsidR="00DB5DF6" w:rsidRPr="00826443" w:rsidRDefault="00E208F8" w:rsidP="00E66BFE">
      <w:pPr>
        <w:pStyle w:val="NoSpacing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t xml:space="preserve"> </w:t>
      </w:r>
      <w:r w:rsidR="00E80681" w:rsidRPr="00826443">
        <w:rPr>
          <w:rFonts w:ascii="Arial" w:hAnsi="Arial" w:cs="Arial"/>
          <w:b/>
          <w:sz w:val="24"/>
          <w:szCs w:val="24"/>
        </w:rPr>
        <w:t xml:space="preserve">The </w:t>
      </w:r>
      <w:r w:rsidR="00C14515">
        <w:rPr>
          <w:rFonts w:ascii="Arial" w:hAnsi="Arial" w:cs="Arial"/>
          <w:b/>
          <w:sz w:val="24"/>
          <w:szCs w:val="24"/>
        </w:rPr>
        <w:t>Nomination</w:t>
      </w:r>
      <w:r w:rsidR="00E80681" w:rsidRPr="00826443">
        <w:rPr>
          <w:rFonts w:ascii="Arial" w:hAnsi="Arial" w:cs="Arial"/>
          <w:b/>
          <w:sz w:val="24"/>
          <w:szCs w:val="24"/>
        </w:rPr>
        <w:t xml:space="preserve"> Process</w:t>
      </w:r>
    </w:p>
    <w:p w14:paraId="6020589A" w14:textId="77777777" w:rsidR="00E83343" w:rsidRPr="00826443" w:rsidRDefault="00E83343" w:rsidP="00E66BFE">
      <w:pPr>
        <w:pStyle w:val="NoSpacing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5D3CB22" w14:textId="7C437D9C" w:rsidR="00DB5DF6" w:rsidRDefault="00DB5DF6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Each </w:t>
      </w:r>
      <w:r w:rsidR="00C14515">
        <w:rPr>
          <w:rFonts w:ascii="Arial" w:hAnsi="Arial" w:cs="Arial"/>
          <w:sz w:val="24"/>
          <w:szCs w:val="24"/>
        </w:rPr>
        <w:t>nominee</w:t>
      </w:r>
      <w:r w:rsidRPr="00826443">
        <w:rPr>
          <w:rFonts w:ascii="Arial" w:hAnsi="Arial" w:cs="Arial"/>
          <w:sz w:val="24"/>
          <w:szCs w:val="24"/>
        </w:rPr>
        <w:t xml:space="preserve"> must</w:t>
      </w:r>
      <w:r w:rsidR="0070766A" w:rsidRPr="00826443">
        <w:rPr>
          <w:rFonts w:ascii="Arial" w:hAnsi="Arial" w:cs="Arial"/>
          <w:sz w:val="24"/>
          <w:szCs w:val="24"/>
        </w:rPr>
        <w:t xml:space="preserve"> provide the following</w:t>
      </w:r>
      <w:r w:rsidRPr="00826443">
        <w:rPr>
          <w:rFonts w:ascii="Arial" w:hAnsi="Arial" w:cs="Arial"/>
          <w:sz w:val="24"/>
          <w:szCs w:val="24"/>
        </w:rPr>
        <w:t>:</w:t>
      </w:r>
    </w:p>
    <w:p w14:paraId="39E6B2D5" w14:textId="77777777" w:rsidR="00970291" w:rsidRPr="00826443" w:rsidRDefault="00970291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5D3CB23" w14:textId="66A65FC5" w:rsidR="00DB5DF6" w:rsidRPr="00826443" w:rsidRDefault="0070766A" w:rsidP="009F30BE">
      <w:pPr>
        <w:pStyle w:val="NoSpacing"/>
        <w:numPr>
          <w:ilvl w:val="0"/>
          <w:numId w:val="18"/>
        </w:num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A </w:t>
      </w:r>
      <w:r w:rsidR="00DB5DF6" w:rsidRPr="00826443">
        <w:rPr>
          <w:rFonts w:ascii="Arial" w:hAnsi="Arial" w:cs="Arial"/>
          <w:sz w:val="24"/>
          <w:szCs w:val="24"/>
        </w:rPr>
        <w:t xml:space="preserve">complete </w:t>
      </w:r>
      <w:r w:rsidR="00C14515">
        <w:rPr>
          <w:rFonts w:ascii="Arial" w:hAnsi="Arial" w:cs="Arial"/>
          <w:sz w:val="24"/>
          <w:szCs w:val="24"/>
        </w:rPr>
        <w:t>Nomination</w:t>
      </w:r>
      <w:r w:rsidR="00DB5DF6" w:rsidRPr="00826443">
        <w:rPr>
          <w:rFonts w:ascii="Arial" w:hAnsi="Arial" w:cs="Arial"/>
          <w:sz w:val="24"/>
          <w:szCs w:val="24"/>
        </w:rPr>
        <w:t xml:space="preserve"> form</w:t>
      </w:r>
      <w:r w:rsidR="001D5FA0" w:rsidRPr="00826443">
        <w:rPr>
          <w:rFonts w:ascii="Arial" w:hAnsi="Arial" w:cs="Arial"/>
          <w:sz w:val="24"/>
          <w:szCs w:val="24"/>
        </w:rPr>
        <w:t xml:space="preserve"> (</w:t>
      </w:r>
      <w:r w:rsidR="00173166" w:rsidRPr="00826443">
        <w:rPr>
          <w:rFonts w:ascii="Arial" w:hAnsi="Arial" w:cs="Arial"/>
          <w:sz w:val="24"/>
          <w:szCs w:val="24"/>
        </w:rPr>
        <w:t xml:space="preserve">refer to </w:t>
      </w:r>
      <w:r w:rsidR="00173166" w:rsidRPr="00826443">
        <w:rPr>
          <w:rFonts w:ascii="Arial" w:hAnsi="Arial" w:cs="Arial"/>
          <w:b/>
          <w:bCs/>
          <w:sz w:val="24"/>
          <w:szCs w:val="24"/>
        </w:rPr>
        <w:t xml:space="preserve">Form 1, MAVMA </w:t>
      </w:r>
      <w:r w:rsidR="00C14515">
        <w:rPr>
          <w:rFonts w:ascii="Arial" w:hAnsi="Arial" w:cs="Arial"/>
          <w:b/>
          <w:bCs/>
          <w:sz w:val="24"/>
          <w:szCs w:val="24"/>
        </w:rPr>
        <w:t>Nomination</w:t>
      </w:r>
      <w:r w:rsidR="00173166" w:rsidRPr="00826443">
        <w:rPr>
          <w:rFonts w:ascii="Arial" w:hAnsi="Arial" w:cs="Arial"/>
          <w:b/>
          <w:bCs/>
          <w:sz w:val="24"/>
          <w:szCs w:val="24"/>
        </w:rPr>
        <w:t xml:space="preserve"> form</w:t>
      </w:r>
      <w:r w:rsidR="00173166" w:rsidRPr="00826443">
        <w:rPr>
          <w:rFonts w:ascii="Arial" w:hAnsi="Arial" w:cs="Arial"/>
          <w:sz w:val="24"/>
          <w:szCs w:val="24"/>
        </w:rPr>
        <w:t>)</w:t>
      </w:r>
      <w:r w:rsidR="00400F2B" w:rsidRPr="00826443">
        <w:rPr>
          <w:rFonts w:ascii="Arial" w:hAnsi="Arial" w:cs="Arial"/>
          <w:sz w:val="24"/>
          <w:szCs w:val="24"/>
        </w:rPr>
        <w:t>,</w:t>
      </w:r>
      <w:r w:rsidR="00DB5DF6" w:rsidRPr="00826443">
        <w:rPr>
          <w:rFonts w:ascii="Arial" w:hAnsi="Arial" w:cs="Arial"/>
          <w:sz w:val="24"/>
          <w:szCs w:val="24"/>
        </w:rPr>
        <w:t xml:space="preserve"> which must be </w:t>
      </w:r>
      <w:r w:rsidR="00714CC8" w:rsidRPr="00826443">
        <w:rPr>
          <w:rFonts w:ascii="Arial" w:hAnsi="Arial" w:cs="Arial"/>
          <w:sz w:val="24"/>
          <w:szCs w:val="24"/>
        </w:rPr>
        <w:t>supported</w:t>
      </w:r>
      <w:r w:rsidR="0083548D" w:rsidRPr="00826443">
        <w:rPr>
          <w:rFonts w:ascii="Arial" w:hAnsi="Arial" w:cs="Arial"/>
          <w:sz w:val="24"/>
          <w:szCs w:val="24"/>
        </w:rPr>
        <w:t xml:space="preserve"> and </w:t>
      </w:r>
      <w:r w:rsidR="00DB5DF6" w:rsidRPr="00970291">
        <w:rPr>
          <w:rFonts w:ascii="Arial" w:hAnsi="Arial" w:cs="Arial"/>
          <w:b/>
          <w:bCs/>
          <w:sz w:val="24"/>
          <w:szCs w:val="24"/>
        </w:rPr>
        <w:t>signed</w:t>
      </w:r>
      <w:r w:rsidR="00DB5DF6" w:rsidRPr="00826443">
        <w:rPr>
          <w:rFonts w:ascii="Arial" w:hAnsi="Arial" w:cs="Arial"/>
          <w:sz w:val="24"/>
          <w:szCs w:val="24"/>
        </w:rPr>
        <w:t xml:space="preserve"> by </w:t>
      </w:r>
      <w:r w:rsidR="00714CC8" w:rsidRPr="00970291">
        <w:rPr>
          <w:rFonts w:ascii="Arial" w:hAnsi="Arial" w:cs="Arial"/>
          <w:b/>
          <w:bCs/>
          <w:sz w:val="24"/>
          <w:szCs w:val="24"/>
        </w:rPr>
        <w:t>TWO</w:t>
      </w:r>
      <w:r w:rsidR="00324780" w:rsidRPr="00970291">
        <w:rPr>
          <w:rFonts w:ascii="Arial" w:hAnsi="Arial" w:cs="Arial"/>
          <w:b/>
          <w:bCs/>
          <w:sz w:val="24"/>
          <w:szCs w:val="24"/>
        </w:rPr>
        <w:t xml:space="preserve"> (</w:t>
      </w:r>
      <w:r w:rsidR="00714CC8" w:rsidRPr="00970291">
        <w:rPr>
          <w:rFonts w:ascii="Arial" w:hAnsi="Arial" w:cs="Arial"/>
          <w:b/>
          <w:bCs/>
          <w:sz w:val="24"/>
          <w:szCs w:val="24"/>
        </w:rPr>
        <w:t>2</w:t>
      </w:r>
      <w:r w:rsidR="00324780" w:rsidRPr="00970291">
        <w:rPr>
          <w:rFonts w:ascii="Arial" w:hAnsi="Arial" w:cs="Arial"/>
          <w:b/>
          <w:bCs/>
          <w:sz w:val="24"/>
          <w:szCs w:val="24"/>
        </w:rPr>
        <w:t>)</w:t>
      </w:r>
      <w:r w:rsidR="00DB5DF6" w:rsidRPr="00970291">
        <w:rPr>
          <w:rFonts w:ascii="Arial" w:hAnsi="Arial" w:cs="Arial"/>
          <w:b/>
          <w:bCs/>
          <w:sz w:val="24"/>
          <w:szCs w:val="24"/>
        </w:rPr>
        <w:t xml:space="preserve"> </w:t>
      </w:r>
      <w:r w:rsidR="00714CC8" w:rsidRPr="00970291">
        <w:rPr>
          <w:rFonts w:ascii="Arial" w:hAnsi="Arial" w:cs="Arial"/>
          <w:b/>
          <w:bCs/>
          <w:sz w:val="24"/>
          <w:szCs w:val="24"/>
        </w:rPr>
        <w:t>referees</w:t>
      </w:r>
      <w:r w:rsidR="00714CC8" w:rsidRPr="00826443">
        <w:rPr>
          <w:rFonts w:ascii="Arial" w:hAnsi="Arial" w:cs="Arial"/>
          <w:sz w:val="24"/>
          <w:szCs w:val="24"/>
        </w:rPr>
        <w:t xml:space="preserve"> who are</w:t>
      </w:r>
      <w:r w:rsidR="00E208F8" w:rsidRPr="00826443">
        <w:rPr>
          <w:rFonts w:ascii="Arial" w:hAnsi="Arial" w:cs="Arial"/>
          <w:sz w:val="24"/>
          <w:szCs w:val="24"/>
        </w:rPr>
        <w:t xml:space="preserve"> </w:t>
      </w:r>
      <w:r w:rsidR="0083548D" w:rsidRPr="00826443">
        <w:rPr>
          <w:rFonts w:ascii="Arial" w:hAnsi="Arial" w:cs="Arial"/>
          <w:sz w:val="24"/>
          <w:szCs w:val="24"/>
        </w:rPr>
        <w:t xml:space="preserve">registered </w:t>
      </w:r>
      <w:r w:rsidR="00E208F8" w:rsidRPr="00826443">
        <w:rPr>
          <w:rFonts w:ascii="Arial" w:hAnsi="Arial" w:cs="Arial"/>
          <w:sz w:val="24"/>
          <w:szCs w:val="24"/>
        </w:rPr>
        <w:t>veterinary surgeons</w:t>
      </w:r>
      <w:r w:rsidR="00266F99" w:rsidRPr="00826443">
        <w:rPr>
          <w:rFonts w:ascii="Arial" w:hAnsi="Arial" w:cs="Arial"/>
          <w:sz w:val="24"/>
          <w:szCs w:val="24"/>
        </w:rPr>
        <w:t xml:space="preserve"> and active members of MAVMA </w:t>
      </w:r>
      <w:r w:rsidR="00B16F96" w:rsidRPr="00826443">
        <w:rPr>
          <w:rFonts w:ascii="Arial" w:hAnsi="Arial" w:cs="Arial"/>
          <w:sz w:val="24"/>
          <w:szCs w:val="24"/>
        </w:rPr>
        <w:t>or</w:t>
      </w:r>
      <w:r w:rsidR="00266F99" w:rsidRPr="00826443">
        <w:rPr>
          <w:rFonts w:ascii="Arial" w:hAnsi="Arial" w:cs="Arial"/>
          <w:sz w:val="24"/>
          <w:szCs w:val="24"/>
        </w:rPr>
        <w:t xml:space="preserve"> </w:t>
      </w:r>
      <w:r w:rsidR="008F47C7" w:rsidRPr="00826443">
        <w:rPr>
          <w:rFonts w:ascii="Arial" w:hAnsi="Arial" w:cs="Arial"/>
          <w:sz w:val="24"/>
          <w:szCs w:val="24"/>
        </w:rPr>
        <w:t xml:space="preserve">an </w:t>
      </w:r>
      <w:r w:rsidR="00266F99" w:rsidRPr="00826443">
        <w:rPr>
          <w:rFonts w:ascii="Arial" w:hAnsi="Arial" w:cs="Arial"/>
          <w:sz w:val="24"/>
          <w:szCs w:val="24"/>
        </w:rPr>
        <w:t xml:space="preserve">affiliate </w:t>
      </w:r>
      <w:r w:rsidR="008773E4" w:rsidRPr="00826443">
        <w:rPr>
          <w:rFonts w:ascii="Arial" w:hAnsi="Arial" w:cs="Arial"/>
          <w:sz w:val="24"/>
          <w:szCs w:val="24"/>
        </w:rPr>
        <w:t xml:space="preserve">professional veterinary </w:t>
      </w:r>
      <w:r w:rsidR="00D766D5" w:rsidRPr="00826443">
        <w:rPr>
          <w:rFonts w:ascii="Arial" w:hAnsi="Arial" w:cs="Arial"/>
          <w:sz w:val="24"/>
          <w:szCs w:val="24"/>
        </w:rPr>
        <w:t>association.</w:t>
      </w:r>
    </w:p>
    <w:p w14:paraId="5D891DAC" w14:textId="2714F3F0" w:rsidR="00411485" w:rsidRPr="00826443" w:rsidRDefault="0070766A" w:rsidP="009F30BE">
      <w:pPr>
        <w:pStyle w:val="NoSpacing"/>
        <w:numPr>
          <w:ilvl w:val="0"/>
          <w:numId w:val="18"/>
        </w:num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P</w:t>
      </w:r>
      <w:r w:rsidR="00411485" w:rsidRPr="00826443">
        <w:rPr>
          <w:rFonts w:ascii="Arial" w:hAnsi="Arial" w:cs="Arial"/>
          <w:sz w:val="24"/>
          <w:szCs w:val="24"/>
        </w:rPr>
        <w:t>assport-sized photograph (JPEG format)</w:t>
      </w:r>
    </w:p>
    <w:p w14:paraId="70444019" w14:textId="79BF8D2B" w:rsidR="00411485" w:rsidRPr="00826443" w:rsidRDefault="0070766A" w:rsidP="009F30BE">
      <w:pPr>
        <w:pStyle w:val="NoSpacing"/>
        <w:numPr>
          <w:ilvl w:val="0"/>
          <w:numId w:val="18"/>
        </w:num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P</w:t>
      </w:r>
      <w:r w:rsidR="00411485" w:rsidRPr="00826443">
        <w:rPr>
          <w:rFonts w:ascii="Arial" w:hAnsi="Arial" w:cs="Arial"/>
          <w:sz w:val="24"/>
          <w:szCs w:val="24"/>
        </w:rPr>
        <w:t xml:space="preserve">ersonal statement outlining their reasons for </w:t>
      </w:r>
      <w:r w:rsidR="00C14515">
        <w:rPr>
          <w:rFonts w:ascii="Arial" w:hAnsi="Arial" w:cs="Arial"/>
          <w:sz w:val="24"/>
          <w:szCs w:val="24"/>
        </w:rPr>
        <w:t>nomination</w:t>
      </w:r>
      <w:r w:rsidR="00970291" w:rsidRPr="00826443">
        <w:rPr>
          <w:rFonts w:ascii="Arial" w:hAnsi="Arial" w:cs="Arial"/>
          <w:sz w:val="24"/>
          <w:szCs w:val="24"/>
        </w:rPr>
        <w:t>.</w:t>
      </w:r>
    </w:p>
    <w:p w14:paraId="65D3CB24" w14:textId="53F402D1" w:rsidR="00DB5DF6" w:rsidRPr="00826443" w:rsidRDefault="0070766A" w:rsidP="009F30BE">
      <w:pPr>
        <w:pStyle w:val="NoSpacing"/>
        <w:numPr>
          <w:ilvl w:val="0"/>
          <w:numId w:val="18"/>
        </w:num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Professional</w:t>
      </w:r>
      <w:r w:rsidR="00714CC8" w:rsidRPr="00826443">
        <w:rPr>
          <w:rFonts w:ascii="Arial" w:hAnsi="Arial" w:cs="Arial"/>
          <w:sz w:val="24"/>
          <w:szCs w:val="24"/>
        </w:rPr>
        <w:t xml:space="preserve"> </w:t>
      </w:r>
      <w:r w:rsidR="00247748" w:rsidRPr="00826443">
        <w:rPr>
          <w:rFonts w:ascii="Arial" w:hAnsi="Arial" w:cs="Arial"/>
          <w:sz w:val="24"/>
          <w:szCs w:val="24"/>
        </w:rPr>
        <w:t>CV</w:t>
      </w:r>
    </w:p>
    <w:p w14:paraId="7E6649BC" w14:textId="210B3FD9" w:rsidR="0041251A" w:rsidRPr="00826443" w:rsidRDefault="00407893" w:rsidP="009F30BE">
      <w:pPr>
        <w:pStyle w:val="NoSpacing"/>
        <w:numPr>
          <w:ilvl w:val="0"/>
          <w:numId w:val="18"/>
        </w:num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A </w:t>
      </w:r>
      <w:r w:rsidR="00FB24DC" w:rsidRPr="00826443">
        <w:rPr>
          <w:rFonts w:ascii="Arial" w:hAnsi="Arial" w:cs="Arial"/>
          <w:sz w:val="24"/>
          <w:szCs w:val="24"/>
        </w:rPr>
        <w:t>c</w:t>
      </w:r>
      <w:r w:rsidR="003B4043" w:rsidRPr="00826443">
        <w:rPr>
          <w:rFonts w:ascii="Arial" w:hAnsi="Arial" w:cs="Arial"/>
          <w:sz w:val="24"/>
          <w:szCs w:val="24"/>
        </w:rPr>
        <w:t xml:space="preserve">opy of </w:t>
      </w:r>
      <w:r w:rsidR="00810B33" w:rsidRPr="00826443">
        <w:rPr>
          <w:rFonts w:ascii="Arial" w:hAnsi="Arial" w:cs="Arial"/>
          <w:sz w:val="24"/>
          <w:szCs w:val="24"/>
        </w:rPr>
        <w:t xml:space="preserve">current </w:t>
      </w:r>
      <w:r w:rsidR="003B4043" w:rsidRPr="00826443">
        <w:rPr>
          <w:rFonts w:ascii="Arial" w:hAnsi="Arial" w:cs="Arial"/>
          <w:sz w:val="24"/>
          <w:szCs w:val="24"/>
        </w:rPr>
        <w:t xml:space="preserve">membership certificate from MAVMA or </w:t>
      </w:r>
      <w:r w:rsidR="008F47C7" w:rsidRPr="00826443">
        <w:rPr>
          <w:rFonts w:ascii="Arial" w:hAnsi="Arial" w:cs="Arial"/>
          <w:sz w:val="24"/>
          <w:szCs w:val="24"/>
        </w:rPr>
        <w:t xml:space="preserve">an </w:t>
      </w:r>
      <w:r w:rsidR="003B4043" w:rsidRPr="00826443">
        <w:rPr>
          <w:rFonts w:ascii="Arial" w:hAnsi="Arial" w:cs="Arial"/>
          <w:sz w:val="24"/>
          <w:szCs w:val="24"/>
        </w:rPr>
        <w:t>affiliate professional veterinary association</w:t>
      </w:r>
    </w:p>
    <w:p w14:paraId="71D84387" w14:textId="49FC438C" w:rsidR="00C47A97" w:rsidRPr="00826443" w:rsidRDefault="00407893" w:rsidP="009F30BE">
      <w:pPr>
        <w:pStyle w:val="NoSpacing"/>
        <w:numPr>
          <w:ilvl w:val="0"/>
          <w:numId w:val="18"/>
        </w:numPr>
        <w:spacing w:line="276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A</w:t>
      </w:r>
      <w:r w:rsidR="00FB24DC" w:rsidRPr="00826443">
        <w:rPr>
          <w:rFonts w:ascii="Arial" w:hAnsi="Arial" w:cs="Arial"/>
          <w:sz w:val="24"/>
          <w:szCs w:val="24"/>
        </w:rPr>
        <w:t xml:space="preserve"> copy of </w:t>
      </w:r>
      <w:r w:rsidR="004801B6" w:rsidRPr="00826443">
        <w:rPr>
          <w:rFonts w:ascii="Arial" w:hAnsi="Arial" w:cs="Arial"/>
          <w:sz w:val="24"/>
          <w:szCs w:val="24"/>
        </w:rPr>
        <w:t xml:space="preserve">MVC registration certificate </w:t>
      </w:r>
    </w:p>
    <w:p w14:paraId="65D3CB28" w14:textId="4F4B8E5C" w:rsidR="00E208F8" w:rsidRPr="00826443" w:rsidRDefault="00407893" w:rsidP="009F30BE">
      <w:pPr>
        <w:pStyle w:val="ListParagraph"/>
        <w:numPr>
          <w:ilvl w:val="0"/>
          <w:numId w:val="18"/>
        </w:numPr>
        <w:spacing w:after="0"/>
        <w:ind w:left="1418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A</w:t>
      </w:r>
      <w:r w:rsidR="00174A49" w:rsidRPr="00826443">
        <w:rPr>
          <w:rFonts w:ascii="Arial" w:hAnsi="Arial" w:cs="Arial"/>
          <w:sz w:val="24"/>
          <w:szCs w:val="24"/>
        </w:rPr>
        <w:t xml:space="preserve"> copy of current Annual Practicing Certificate (APC)</w:t>
      </w:r>
    </w:p>
    <w:p w14:paraId="2795E952" w14:textId="06882DE9" w:rsidR="00F4179D" w:rsidRPr="00E80681" w:rsidRDefault="00D95186" w:rsidP="009F30BE">
      <w:pPr>
        <w:pStyle w:val="ListParagraph"/>
        <w:numPr>
          <w:ilvl w:val="0"/>
          <w:numId w:val="18"/>
        </w:numPr>
        <w:spacing w:after="0"/>
        <w:ind w:left="1418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Any other supporting documents</w:t>
      </w:r>
    </w:p>
    <w:p w14:paraId="46B5FFB9" w14:textId="4A8C8E76" w:rsidR="00F4179D" w:rsidRDefault="00F4179D" w:rsidP="00E66BFE">
      <w:pPr>
        <w:spacing w:after="0"/>
        <w:rPr>
          <w:rFonts w:ascii="Arial" w:hAnsi="Arial" w:cs="Arial"/>
          <w:b/>
          <w:sz w:val="24"/>
          <w:szCs w:val="24"/>
        </w:rPr>
      </w:pPr>
    </w:p>
    <w:p w14:paraId="0D422873" w14:textId="77777777" w:rsidR="00E80681" w:rsidRPr="00826443" w:rsidRDefault="00E80681" w:rsidP="00E66BFE">
      <w:pPr>
        <w:spacing w:after="0"/>
        <w:rPr>
          <w:rFonts w:ascii="Arial" w:hAnsi="Arial" w:cs="Arial"/>
          <w:b/>
          <w:sz w:val="24"/>
          <w:szCs w:val="24"/>
        </w:rPr>
      </w:pPr>
    </w:p>
    <w:p w14:paraId="65D3CB29" w14:textId="31CE2469" w:rsidR="00DB5DF6" w:rsidRPr="00826443" w:rsidRDefault="00DB735E" w:rsidP="00E66BFE">
      <w:pPr>
        <w:pStyle w:val="NoSpacing"/>
        <w:numPr>
          <w:ilvl w:val="0"/>
          <w:numId w:val="16"/>
        </w:numPr>
        <w:spacing w:line="276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Screening</w:t>
      </w:r>
      <w:r w:rsidR="00970291" w:rsidRPr="00826443">
        <w:rPr>
          <w:rFonts w:ascii="Arial" w:hAnsi="Arial" w:cs="Arial"/>
          <w:b/>
          <w:sz w:val="24"/>
          <w:szCs w:val="24"/>
        </w:rPr>
        <w:t xml:space="preserve"> Process</w:t>
      </w:r>
    </w:p>
    <w:p w14:paraId="51A30095" w14:textId="77777777" w:rsidR="00E83343" w:rsidRPr="00826443" w:rsidRDefault="00E83343" w:rsidP="00E66BFE">
      <w:pPr>
        <w:pStyle w:val="NoSpacing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59AEFC27" w14:textId="7A943AC9" w:rsidR="00CD5734" w:rsidRDefault="00986571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 xml:space="preserve">The Executive Committee of MAVMA </w:t>
      </w:r>
      <w:r w:rsidR="0083548D" w:rsidRPr="00826443">
        <w:rPr>
          <w:rFonts w:ascii="Arial" w:hAnsi="Arial" w:cs="Arial"/>
          <w:sz w:val="24"/>
          <w:szCs w:val="24"/>
        </w:rPr>
        <w:t>will be responsible</w:t>
      </w:r>
      <w:r w:rsidR="008C34AA" w:rsidRPr="00826443">
        <w:rPr>
          <w:rFonts w:ascii="Arial" w:hAnsi="Arial" w:cs="Arial"/>
          <w:sz w:val="24"/>
          <w:szCs w:val="24"/>
        </w:rPr>
        <w:t xml:space="preserve"> to </w:t>
      </w:r>
      <w:r w:rsidR="00DF7275" w:rsidRPr="00826443">
        <w:rPr>
          <w:rFonts w:ascii="Arial" w:hAnsi="Arial" w:cs="Arial"/>
          <w:sz w:val="24"/>
          <w:szCs w:val="24"/>
        </w:rPr>
        <w:t xml:space="preserve">screen the </w:t>
      </w:r>
      <w:r w:rsidR="00DB735E">
        <w:rPr>
          <w:rFonts w:ascii="Arial" w:hAnsi="Arial" w:cs="Arial"/>
          <w:sz w:val="24"/>
          <w:szCs w:val="24"/>
        </w:rPr>
        <w:t>nomination</w:t>
      </w:r>
      <w:r w:rsidR="000A2505" w:rsidRPr="00826443">
        <w:rPr>
          <w:rFonts w:ascii="Arial" w:hAnsi="Arial" w:cs="Arial"/>
          <w:sz w:val="24"/>
          <w:szCs w:val="24"/>
        </w:rPr>
        <w:t>, and invite</w:t>
      </w:r>
      <w:r w:rsidR="0083548D" w:rsidRPr="00826443">
        <w:rPr>
          <w:rFonts w:ascii="Arial" w:hAnsi="Arial" w:cs="Arial"/>
          <w:sz w:val="24"/>
          <w:szCs w:val="24"/>
        </w:rPr>
        <w:t xml:space="preserve"> the </w:t>
      </w:r>
      <w:r w:rsidR="00DB735E">
        <w:rPr>
          <w:rFonts w:ascii="Arial" w:hAnsi="Arial" w:cs="Arial"/>
          <w:sz w:val="24"/>
          <w:szCs w:val="24"/>
        </w:rPr>
        <w:t>nominees</w:t>
      </w:r>
      <w:r w:rsidR="0083548D" w:rsidRPr="00826443">
        <w:rPr>
          <w:rFonts w:ascii="Arial" w:hAnsi="Arial" w:cs="Arial"/>
          <w:sz w:val="24"/>
          <w:szCs w:val="24"/>
        </w:rPr>
        <w:t xml:space="preserve"> for an interview</w:t>
      </w:r>
      <w:r w:rsidR="000143BF" w:rsidRPr="00826443">
        <w:rPr>
          <w:rFonts w:ascii="Arial" w:hAnsi="Arial" w:cs="Arial"/>
          <w:sz w:val="24"/>
          <w:szCs w:val="24"/>
        </w:rPr>
        <w:t>,</w:t>
      </w:r>
      <w:r w:rsidR="0083548D" w:rsidRPr="00826443">
        <w:rPr>
          <w:rFonts w:ascii="Arial" w:hAnsi="Arial" w:cs="Arial"/>
          <w:sz w:val="24"/>
          <w:szCs w:val="24"/>
        </w:rPr>
        <w:t xml:space="preserve"> i</w:t>
      </w:r>
      <w:r w:rsidR="006A4B48" w:rsidRPr="00826443">
        <w:rPr>
          <w:rFonts w:ascii="Arial" w:hAnsi="Arial" w:cs="Arial"/>
          <w:sz w:val="24"/>
          <w:szCs w:val="24"/>
        </w:rPr>
        <w:t>f</w:t>
      </w:r>
      <w:r w:rsidR="0083548D" w:rsidRPr="00826443">
        <w:rPr>
          <w:rFonts w:ascii="Arial" w:hAnsi="Arial" w:cs="Arial"/>
          <w:sz w:val="24"/>
          <w:szCs w:val="24"/>
        </w:rPr>
        <w:t xml:space="preserve"> necessary</w:t>
      </w:r>
      <w:r w:rsidR="000143BF" w:rsidRPr="00826443">
        <w:rPr>
          <w:rFonts w:ascii="Arial" w:hAnsi="Arial" w:cs="Arial"/>
          <w:sz w:val="24"/>
          <w:szCs w:val="24"/>
        </w:rPr>
        <w:t>,</w:t>
      </w:r>
      <w:r w:rsidR="0083548D" w:rsidRPr="00826443">
        <w:rPr>
          <w:rFonts w:ascii="Arial" w:hAnsi="Arial" w:cs="Arial"/>
          <w:sz w:val="24"/>
          <w:szCs w:val="24"/>
        </w:rPr>
        <w:t xml:space="preserve"> to verify the submitted information and documents.</w:t>
      </w:r>
      <w:r w:rsidR="007676D0" w:rsidRPr="00826443">
        <w:rPr>
          <w:rFonts w:ascii="Arial" w:hAnsi="Arial" w:cs="Arial"/>
          <w:sz w:val="24"/>
          <w:szCs w:val="24"/>
        </w:rPr>
        <w:t xml:space="preserve"> </w:t>
      </w:r>
      <w:r w:rsidR="00063421" w:rsidRPr="004548F9">
        <w:rPr>
          <w:rFonts w:ascii="Arial" w:hAnsi="Arial" w:cs="Arial"/>
          <w:b/>
          <w:bCs/>
          <w:sz w:val="24"/>
          <w:szCs w:val="24"/>
          <w:u w:val="single"/>
        </w:rPr>
        <w:t>All</w:t>
      </w:r>
      <w:r w:rsidR="00063421">
        <w:rPr>
          <w:rFonts w:ascii="Arial" w:hAnsi="Arial" w:cs="Arial"/>
          <w:sz w:val="24"/>
          <w:szCs w:val="24"/>
        </w:rPr>
        <w:t xml:space="preserve"> </w:t>
      </w:r>
      <w:r w:rsidR="007676D0" w:rsidRPr="00826443">
        <w:rPr>
          <w:rFonts w:ascii="Arial" w:hAnsi="Arial" w:cs="Arial"/>
          <w:sz w:val="24"/>
          <w:szCs w:val="24"/>
        </w:rPr>
        <w:t xml:space="preserve">short-listed </w:t>
      </w:r>
      <w:r w:rsidR="00DB735E">
        <w:rPr>
          <w:rFonts w:ascii="Arial" w:hAnsi="Arial" w:cs="Arial"/>
          <w:sz w:val="24"/>
          <w:szCs w:val="24"/>
        </w:rPr>
        <w:t>nominees</w:t>
      </w:r>
      <w:r w:rsidR="007676D0" w:rsidRPr="00826443">
        <w:rPr>
          <w:rFonts w:ascii="Arial" w:hAnsi="Arial" w:cs="Arial"/>
          <w:sz w:val="24"/>
          <w:szCs w:val="24"/>
        </w:rPr>
        <w:t xml:space="preserve"> will be forwarded to</w:t>
      </w:r>
      <w:r w:rsidR="0083548D" w:rsidRPr="00826443">
        <w:rPr>
          <w:rFonts w:ascii="Arial" w:hAnsi="Arial" w:cs="Arial"/>
          <w:sz w:val="24"/>
          <w:szCs w:val="24"/>
        </w:rPr>
        <w:t xml:space="preserve"> MVC</w:t>
      </w:r>
      <w:r w:rsidR="007676D0" w:rsidRPr="00826443">
        <w:rPr>
          <w:rFonts w:ascii="Arial" w:hAnsi="Arial" w:cs="Arial"/>
          <w:sz w:val="24"/>
          <w:szCs w:val="24"/>
        </w:rPr>
        <w:t xml:space="preserve"> for consideration.</w:t>
      </w:r>
      <w:r w:rsidR="00A034D6">
        <w:rPr>
          <w:rFonts w:ascii="Arial" w:hAnsi="Arial" w:cs="Arial"/>
          <w:sz w:val="24"/>
          <w:szCs w:val="24"/>
        </w:rPr>
        <w:t xml:space="preserve"> </w:t>
      </w:r>
      <w:r w:rsidR="00F968DA" w:rsidRPr="00826443">
        <w:rPr>
          <w:rFonts w:ascii="Arial" w:hAnsi="Arial" w:cs="Arial"/>
          <w:sz w:val="24"/>
          <w:szCs w:val="24"/>
        </w:rPr>
        <w:t xml:space="preserve">The </w:t>
      </w:r>
      <w:r w:rsidR="0078310F" w:rsidRPr="00826443">
        <w:rPr>
          <w:rFonts w:ascii="Arial" w:hAnsi="Arial" w:cs="Arial"/>
          <w:sz w:val="24"/>
          <w:szCs w:val="24"/>
        </w:rPr>
        <w:t>EXCO</w:t>
      </w:r>
      <w:r w:rsidR="00F968DA" w:rsidRPr="00826443">
        <w:rPr>
          <w:rFonts w:ascii="Arial" w:hAnsi="Arial" w:cs="Arial"/>
          <w:sz w:val="24"/>
          <w:szCs w:val="24"/>
        </w:rPr>
        <w:t xml:space="preserve"> </w:t>
      </w:r>
      <w:r w:rsidR="00F66018" w:rsidRPr="00826443">
        <w:rPr>
          <w:rFonts w:ascii="Arial" w:hAnsi="Arial" w:cs="Arial"/>
          <w:sz w:val="24"/>
          <w:szCs w:val="24"/>
        </w:rPr>
        <w:t>is</w:t>
      </w:r>
      <w:r w:rsidR="0078310F" w:rsidRPr="00826443">
        <w:rPr>
          <w:rFonts w:ascii="Arial" w:hAnsi="Arial" w:cs="Arial"/>
          <w:sz w:val="24"/>
          <w:szCs w:val="24"/>
        </w:rPr>
        <w:t xml:space="preserve"> not obliged</w:t>
      </w:r>
      <w:r w:rsidR="00F968DA" w:rsidRPr="00826443">
        <w:rPr>
          <w:rFonts w:ascii="Arial" w:hAnsi="Arial" w:cs="Arial"/>
          <w:sz w:val="24"/>
          <w:szCs w:val="24"/>
        </w:rPr>
        <w:t xml:space="preserve"> </w:t>
      </w:r>
      <w:r w:rsidR="0078310F" w:rsidRPr="00826443">
        <w:rPr>
          <w:rFonts w:ascii="Arial" w:hAnsi="Arial" w:cs="Arial"/>
          <w:sz w:val="24"/>
          <w:szCs w:val="24"/>
        </w:rPr>
        <w:t>to disclose</w:t>
      </w:r>
      <w:r w:rsidR="00F968DA" w:rsidRPr="00826443">
        <w:rPr>
          <w:rFonts w:ascii="Arial" w:hAnsi="Arial" w:cs="Arial"/>
          <w:sz w:val="24"/>
          <w:szCs w:val="24"/>
        </w:rPr>
        <w:t xml:space="preserve"> the </w:t>
      </w:r>
      <w:r w:rsidR="00CD5734">
        <w:rPr>
          <w:rFonts w:ascii="Arial" w:hAnsi="Arial" w:cs="Arial"/>
          <w:sz w:val="24"/>
          <w:szCs w:val="24"/>
        </w:rPr>
        <w:t>screening</w:t>
      </w:r>
      <w:r w:rsidR="0059071F" w:rsidRPr="00826443">
        <w:rPr>
          <w:rFonts w:ascii="Arial" w:hAnsi="Arial" w:cs="Arial"/>
          <w:sz w:val="24"/>
          <w:szCs w:val="24"/>
        </w:rPr>
        <w:t xml:space="preserve"> process</w:t>
      </w:r>
      <w:r w:rsidR="00A235A4" w:rsidRPr="00826443">
        <w:rPr>
          <w:rFonts w:ascii="Arial" w:hAnsi="Arial" w:cs="Arial"/>
          <w:sz w:val="24"/>
          <w:szCs w:val="24"/>
        </w:rPr>
        <w:t xml:space="preserve"> and </w:t>
      </w:r>
      <w:r w:rsidR="009739C7" w:rsidRPr="00826443">
        <w:rPr>
          <w:rFonts w:ascii="Arial" w:hAnsi="Arial" w:cs="Arial"/>
          <w:sz w:val="24"/>
          <w:szCs w:val="24"/>
        </w:rPr>
        <w:t xml:space="preserve">all decisions </w:t>
      </w:r>
      <w:r w:rsidR="00451123" w:rsidRPr="00826443">
        <w:rPr>
          <w:rFonts w:ascii="Arial" w:hAnsi="Arial" w:cs="Arial"/>
          <w:sz w:val="24"/>
          <w:szCs w:val="24"/>
        </w:rPr>
        <w:t>made</w:t>
      </w:r>
      <w:r w:rsidR="009739C7" w:rsidRPr="00826443">
        <w:rPr>
          <w:rFonts w:ascii="Arial" w:hAnsi="Arial" w:cs="Arial"/>
          <w:sz w:val="24"/>
          <w:szCs w:val="24"/>
        </w:rPr>
        <w:t xml:space="preserve"> are final</w:t>
      </w:r>
      <w:r w:rsidR="00F968DA" w:rsidRPr="00826443">
        <w:rPr>
          <w:rFonts w:ascii="Arial" w:hAnsi="Arial" w:cs="Arial"/>
          <w:sz w:val="24"/>
          <w:szCs w:val="24"/>
        </w:rPr>
        <w:t>.</w:t>
      </w:r>
      <w:r w:rsidR="00EB5B4D">
        <w:rPr>
          <w:rFonts w:ascii="Arial" w:hAnsi="Arial" w:cs="Arial"/>
          <w:sz w:val="24"/>
          <w:szCs w:val="24"/>
        </w:rPr>
        <w:t xml:space="preserve"> </w:t>
      </w:r>
    </w:p>
    <w:p w14:paraId="23A02982" w14:textId="77777777" w:rsidR="00CD5734" w:rsidRDefault="00CD5734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5D3CB35" w14:textId="138FF536" w:rsidR="004A6E6B" w:rsidRPr="00826443" w:rsidRDefault="00175933" w:rsidP="00E66BFE">
      <w:pPr>
        <w:pStyle w:val="NoSpacing"/>
        <w:numPr>
          <w:ilvl w:val="0"/>
          <w:numId w:val="16"/>
        </w:numPr>
        <w:spacing w:line="276" w:lineRule="auto"/>
        <w:ind w:left="426" w:hanging="426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826443">
        <w:rPr>
          <w:rFonts w:ascii="Arial" w:hAnsi="Arial" w:cs="Arial"/>
          <w:b/>
          <w:color w:val="FF0000"/>
          <w:sz w:val="24"/>
          <w:szCs w:val="24"/>
        </w:rPr>
        <w:lastRenderedPageBreak/>
        <w:t>Roles</w:t>
      </w:r>
      <w:r w:rsidR="003C6635" w:rsidRPr="0082644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826443">
        <w:rPr>
          <w:rFonts w:ascii="Arial" w:hAnsi="Arial" w:cs="Arial"/>
          <w:b/>
          <w:color w:val="FF0000"/>
          <w:sz w:val="24"/>
          <w:szCs w:val="24"/>
        </w:rPr>
        <w:t>of the</w:t>
      </w:r>
      <w:r w:rsidR="003C6635" w:rsidRPr="00826443">
        <w:rPr>
          <w:rFonts w:ascii="Arial" w:hAnsi="Arial" w:cs="Arial"/>
          <w:b/>
          <w:color w:val="FF0000"/>
          <w:sz w:val="24"/>
          <w:szCs w:val="24"/>
        </w:rPr>
        <w:t xml:space="preserve"> Representative</w:t>
      </w:r>
      <w:r w:rsidRPr="00826443">
        <w:rPr>
          <w:rFonts w:ascii="Arial" w:hAnsi="Arial" w:cs="Arial"/>
          <w:b/>
          <w:color w:val="FF0000"/>
          <w:sz w:val="24"/>
          <w:szCs w:val="24"/>
        </w:rPr>
        <w:t>s</w:t>
      </w:r>
      <w:r w:rsidR="003C6635" w:rsidRPr="00826443">
        <w:rPr>
          <w:rFonts w:ascii="Arial" w:hAnsi="Arial" w:cs="Arial"/>
          <w:b/>
          <w:color w:val="FF0000"/>
          <w:sz w:val="24"/>
          <w:szCs w:val="24"/>
        </w:rPr>
        <w:t xml:space="preserve"> in Malaysian Veterinary Council</w:t>
      </w:r>
      <w:r w:rsidR="00970291">
        <w:rPr>
          <w:rFonts w:ascii="Arial" w:hAnsi="Arial" w:cs="Arial"/>
          <w:b/>
          <w:color w:val="FF0000"/>
          <w:sz w:val="24"/>
          <w:szCs w:val="24"/>
        </w:rPr>
        <w:t xml:space="preserve"> (MVC)</w:t>
      </w:r>
      <w:r w:rsidR="003C6635" w:rsidRPr="0082644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66375" w:rsidRPr="00826443">
        <w:rPr>
          <w:rFonts w:ascii="Arial" w:hAnsi="Arial" w:cs="Arial"/>
          <w:b/>
          <w:color w:val="FF0000"/>
          <w:sz w:val="24"/>
          <w:szCs w:val="24"/>
        </w:rPr>
        <w:t xml:space="preserve">to </w:t>
      </w:r>
      <w:r w:rsidR="003E3BBA" w:rsidRPr="00826443">
        <w:rPr>
          <w:rFonts w:ascii="Arial" w:hAnsi="Arial" w:cs="Arial"/>
          <w:b/>
          <w:color w:val="FF0000"/>
          <w:sz w:val="24"/>
          <w:szCs w:val="24"/>
        </w:rPr>
        <w:t>the Association</w:t>
      </w:r>
      <w:r w:rsidR="00351FFC" w:rsidRPr="00826443">
        <w:rPr>
          <w:rFonts w:ascii="Arial" w:hAnsi="Arial" w:cs="Arial"/>
          <w:b/>
          <w:color w:val="FF0000"/>
          <w:sz w:val="24"/>
          <w:szCs w:val="24"/>
        </w:rPr>
        <w:t>s</w:t>
      </w:r>
    </w:p>
    <w:p w14:paraId="2270F470" w14:textId="77777777" w:rsidR="00E83343" w:rsidRPr="00826443" w:rsidRDefault="00E83343" w:rsidP="00E66BFE">
      <w:pPr>
        <w:pStyle w:val="NoSpacing"/>
        <w:spacing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6CB2BB26" w14:textId="77777777" w:rsidR="00970291" w:rsidRDefault="002C4FFD" w:rsidP="009F30BE">
      <w:pPr>
        <w:pStyle w:val="NoSpacing"/>
        <w:numPr>
          <w:ilvl w:val="1"/>
          <w:numId w:val="19"/>
        </w:numPr>
        <w:spacing w:line="276" w:lineRule="auto"/>
        <w:ind w:left="709" w:hanging="709"/>
        <w:jc w:val="both"/>
        <w:rPr>
          <w:rFonts w:ascii="Arial" w:hAnsi="Arial" w:cs="Arial"/>
          <w:color w:val="FF0000"/>
          <w:sz w:val="24"/>
          <w:szCs w:val="24"/>
        </w:rPr>
      </w:pPr>
      <w:r w:rsidRPr="00826443">
        <w:rPr>
          <w:rFonts w:ascii="Arial" w:hAnsi="Arial" w:cs="Arial"/>
          <w:color w:val="FF0000"/>
          <w:sz w:val="24"/>
          <w:szCs w:val="24"/>
        </w:rPr>
        <w:t>The</w:t>
      </w:r>
      <w:r w:rsidR="003C6635" w:rsidRPr="00826443">
        <w:rPr>
          <w:rFonts w:ascii="Arial" w:hAnsi="Arial" w:cs="Arial"/>
          <w:color w:val="FF0000"/>
          <w:sz w:val="24"/>
          <w:szCs w:val="24"/>
        </w:rPr>
        <w:t xml:space="preserve"> selected candidate </w:t>
      </w:r>
      <w:r w:rsidR="003D5676" w:rsidRPr="00647F11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may</w:t>
      </w:r>
      <w:r w:rsidR="003C6635" w:rsidRPr="00826443">
        <w:rPr>
          <w:rFonts w:ascii="Arial" w:hAnsi="Arial" w:cs="Arial"/>
          <w:color w:val="FF0000"/>
          <w:sz w:val="24"/>
          <w:szCs w:val="24"/>
        </w:rPr>
        <w:t xml:space="preserve"> be responsible to</w:t>
      </w:r>
      <w:r w:rsidR="007E6E5C" w:rsidRPr="00826443">
        <w:rPr>
          <w:rFonts w:ascii="Arial" w:hAnsi="Arial" w:cs="Arial"/>
          <w:color w:val="FF0000"/>
          <w:sz w:val="24"/>
          <w:szCs w:val="24"/>
        </w:rPr>
        <w:t>:</w:t>
      </w:r>
      <w:r w:rsidR="00F94B6E" w:rsidRPr="00826443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156CCB22" w14:textId="77777777" w:rsidR="00970291" w:rsidRDefault="003C6635" w:rsidP="009F30BE">
      <w:pPr>
        <w:pStyle w:val="NoSpacing"/>
        <w:numPr>
          <w:ilvl w:val="2"/>
          <w:numId w:val="19"/>
        </w:numPr>
        <w:spacing w:line="276" w:lineRule="auto"/>
        <w:ind w:left="1418"/>
        <w:jc w:val="both"/>
        <w:rPr>
          <w:rFonts w:ascii="Arial" w:hAnsi="Arial" w:cs="Arial"/>
          <w:color w:val="FF0000"/>
          <w:sz w:val="24"/>
          <w:szCs w:val="24"/>
        </w:rPr>
      </w:pPr>
      <w:r w:rsidRPr="00970291">
        <w:rPr>
          <w:rFonts w:ascii="Arial" w:hAnsi="Arial" w:cs="Arial"/>
          <w:color w:val="FF0000"/>
          <w:sz w:val="24"/>
          <w:szCs w:val="24"/>
        </w:rPr>
        <w:t>Facilitat</w:t>
      </w:r>
      <w:r w:rsidR="002C4FFD" w:rsidRPr="00970291">
        <w:rPr>
          <w:rFonts w:ascii="Arial" w:hAnsi="Arial" w:cs="Arial"/>
          <w:color w:val="FF0000"/>
          <w:sz w:val="24"/>
          <w:szCs w:val="24"/>
        </w:rPr>
        <w:t>e</w:t>
      </w:r>
      <w:r w:rsidRPr="00970291">
        <w:rPr>
          <w:rFonts w:ascii="Arial" w:hAnsi="Arial" w:cs="Arial"/>
          <w:color w:val="FF0000"/>
          <w:sz w:val="24"/>
          <w:szCs w:val="24"/>
        </w:rPr>
        <w:t xml:space="preserve"> communication between the </w:t>
      </w:r>
      <w:r w:rsidR="00F94B6E" w:rsidRPr="00970291">
        <w:rPr>
          <w:rFonts w:ascii="Arial" w:hAnsi="Arial" w:cs="Arial"/>
          <w:color w:val="FF0000"/>
          <w:sz w:val="24"/>
          <w:szCs w:val="24"/>
        </w:rPr>
        <w:t>veterinary fraternity</w:t>
      </w:r>
      <w:r w:rsidRPr="00970291">
        <w:rPr>
          <w:rFonts w:ascii="Arial" w:hAnsi="Arial" w:cs="Arial"/>
          <w:color w:val="FF0000"/>
          <w:sz w:val="24"/>
          <w:szCs w:val="24"/>
        </w:rPr>
        <w:t xml:space="preserve"> and the Council.</w:t>
      </w:r>
    </w:p>
    <w:p w14:paraId="31AC74E5" w14:textId="7412DC5F" w:rsidR="00970291" w:rsidRDefault="00E40057" w:rsidP="009F30BE">
      <w:pPr>
        <w:pStyle w:val="NoSpacing"/>
        <w:numPr>
          <w:ilvl w:val="2"/>
          <w:numId w:val="19"/>
        </w:numPr>
        <w:spacing w:line="276" w:lineRule="auto"/>
        <w:ind w:left="1418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Provide u</w:t>
      </w:r>
      <w:r w:rsidR="003C6635" w:rsidRPr="00970291">
        <w:rPr>
          <w:rFonts w:ascii="Arial" w:hAnsi="Arial" w:cs="Arial"/>
          <w:color w:val="FF0000"/>
          <w:sz w:val="24"/>
          <w:szCs w:val="24"/>
        </w:rPr>
        <w:t>pdat</w:t>
      </w:r>
      <w:r w:rsidR="002C4FFD" w:rsidRPr="00970291">
        <w:rPr>
          <w:rFonts w:ascii="Arial" w:hAnsi="Arial" w:cs="Arial"/>
          <w:color w:val="FF0000"/>
          <w:sz w:val="24"/>
          <w:szCs w:val="24"/>
        </w:rPr>
        <w:t>e</w:t>
      </w:r>
      <w:r>
        <w:rPr>
          <w:rFonts w:ascii="Arial" w:hAnsi="Arial" w:cs="Arial"/>
          <w:color w:val="FF0000"/>
          <w:sz w:val="24"/>
          <w:szCs w:val="24"/>
        </w:rPr>
        <w:t>s</w:t>
      </w:r>
      <w:r w:rsidR="003C6635" w:rsidRPr="00970291">
        <w:rPr>
          <w:rFonts w:ascii="Arial" w:hAnsi="Arial" w:cs="Arial"/>
          <w:color w:val="FF0000"/>
          <w:sz w:val="24"/>
          <w:szCs w:val="24"/>
        </w:rPr>
        <w:t xml:space="preserve"> </w:t>
      </w:r>
      <w:r w:rsidR="0038126A" w:rsidRPr="00970291">
        <w:rPr>
          <w:rFonts w:ascii="Arial" w:hAnsi="Arial" w:cs="Arial"/>
          <w:color w:val="FF0000"/>
          <w:sz w:val="24"/>
          <w:szCs w:val="24"/>
        </w:rPr>
        <w:t xml:space="preserve">on </w:t>
      </w:r>
      <w:r w:rsidR="00BC1280" w:rsidRPr="00F447D1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general </w:t>
      </w:r>
      <w:r w:rsidR="003C6635" w:rsidRPr="00F447D1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matters</w:t>
      </w:r>
      <w:r w:rsidR="003C6635" w:rsidRPr="00970291">
        <w:rPr>
          <w:rFonts w:ascii="Arial" w:hAnsi="Arial" w:cs="Arial"/>
          <w:color w:val="FF0000"/>
          <w:sz w:val="24"/>
          <w:szCs w:val="24"/>
        </w:rPr>
        <w:t xml:space="preserve"> </w:t>
      </w:r>
      <w:r w:rsidR="0038126A" w:rsidRPr="00970291">
        <w:rPr>
          <w:rFonts w:ascii="Arial" w:hAnsi="Arial" w:cs="Arial"/>
          <w:color w:val="FF0000"/>
          <w:sz w:val="24"/>
          <w:szCs w:val="24"/>
        </w:rPr>
        <w:t>concerning</w:t>
      </w:r>
      <w:r w:rsidR="004A6E6B" w:rsidRPr="00970291">
        <w:rPr>
          <w:rFonts w:ascii="Arial" w:hAnsi="Arial" w:cs="Arial"/>
          <w:color w:val="FF0000"/>
          <w:sz w:val="24"/>
          <w:szCs w:val="24"/>
        </w:rPr>
        <w:t xml:space="preserve"> legislation, </w:t>
      </w:r>
      <w:r w:rsidR="00AF2438" w:rsidRPr="00970291">
        <w:rPr>
          <w:rFonts w:ascii="Arial" w:hAnsi="Arial" w:cs="Arial"/>
          <w:color w:val="FF0000"/>
          <w:sz w:val="24"/>
          <w:szCs w:val="24"/>
        </w:rPr>
        <w:t>rules,</w:t>
      </w:r>
      <w:r w:rsidR="004A6E6B" w:rsidRPr="00970291">
        <w:rPr>
          <w:rFonts w:ascii="Arial" w:hAnsi="Arial" w:cs="Arial"/>
          <w:color w:val="FF0000"/>
          <w:sz w:val="24"/>
          <w:szCs w:val="24"/>
        </w:rPr>
        <w:t xml:space="preserve"> and guidelines from Council.</w:t>
      </w:r>
    </w:p>
    <w:p w14:paraId="6C60AE2E" w14:textId="3764E261" w:rsidR="00970291" w:rsidRDefault="00E40057" w:rsidP="009F30BE">
      <w:pPr>
        <w:pStyle w:val="NoSpacing"/>
        <w:numPr>
          <w:ilvl w:val="2"/>
          <w:numId w:val="19"/>
        </w:numPr>
        <w:spacing w:line="276" w:lineRule="auto"/>
        <w:ind w:left="1418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Provide u</w:t>
      </w:r>
      <w:r w:rsidR="004A6E6B" w:rsidRPr="00970291">
        <w:rPr>
          <w:rFonts w:ascii="Arial" w:hAnsi="Arial" w:cs="Arial"/>
          <w:color w:val="FF0000"/>
          <w:sz w:val="24"/>
          <w:szCs w:val="24"/>
        </w:rPr>
        <w:t>pdat</w:t>
      </w:r>
      <w:r w:rsidR="002C4FFD" w:rsidRPr="00970291">
        <w:rPr>
          <w:rFonts w:ascii="Arial" w:hAnsi="Arial" w:cs="Arial"/>
          <w:color w:val="FF0000"/>
          <w:sz w:val="24"/>
          <w:szCs w:val="24"/>
        </w:rPr>
        <w:t>e</w:t>
      </w:r>
      <w:r>
        <w:rPr>
          <w:rFonts w:ascii="Arial" w:hAnsi="Arial" w:cs="Arial"/>
          <w:color w:val="FF0000"/>
          <w:sz w:val="24"/>
          <w:szCs w:val="24"/>
        </w:rPr>
        <w:t xml:space="preserve">s on </w:t>
      </w:r>
      <w:r w:rsidR="003B7554" w:rsidRPr="00970291">
        <w:rPr>
          <w:rFonts w:ascii="Arial" w:hAnsi="Arial" w:cs="Arial"/>
          <w:color w:val="FF0000"/>
          <w:sz w:val="24"/>
          <w:szCs w:val="24"/>
        </w:rPr>
        <w:t xml:space="preserve">the </w:t>
      </w:r>
      <w:r w:rsidR="004A6E6B" w:rsidRPr="00970291">
        <w:rPr>
          <w:rFonts w:ascii="Arial" w:hAnsi="Arial" w:cs="Arial"/>
          <w:color w:val="FF0000"/>
          <w:sz w:val="24"/>
          <w:szCs w:val="24"/>
        </w:rPr>
        <w:t>latest statistic</w:t>
      </w:r>
      <w:r w:rsidR="002C4FFD" w:rsidRPr="00970291">
        <w:rPr>
          <w:rFonts w:ascii="Arial" w:hAnsi="Arial" w:cs="Arial"/>
          <w:color w:val="FF0000"/>
          <w:sz w:val="24"/>
          <w:szCs w:val="24"/>
        </w:rPr>
        <w:t>s</w:t>
      </w:r>
      <w:r w:rsidR="004A6E6B" w:rsidRPr="00970291">
        <w:rPr>
          <w:rFonts w:ascii="Arial" w:hAnsi="Arial" w:cs="Arial"/>
          <w:color w:val="FF0000"/>
          <w:sz w:val="24"/>
          <w:szCs w:val="24"/>
        </w:rPr>
        <w:t xml:space="preserve"> of registered veterinary surgeons </w:t>
      </w:r>
      <w:r w:rsidR="00D42FCB" w:rsidRPr="00970291">
        <w:rPr>
          <w:rFonts w:ascii="Arial" w:hAnsi="Arial" w:cs="Arial"/>
          <w:color w:val="FF0000"/>
          <w:sz w:val="24"/>
          <w:szCs w:val="24"/>
        </w:rPr>
        <w:t>in Malaysia</w:t>
      </w:r>
      <w:r w:rsidR="004A6E6B" w:rsidRPr="00970291">
        <w:rPr>
          <w:rFonts w:ascii="Arial" w:hAnsi="Arial" w:cs="Arial"/>
          <w:color w:val="FF0000"/>
          <w:sz w:val="24"/>
          <w:szCs w:val="24"/>
        </w:rPr>
        <w:t>.</w:t>
      </w:r>
    </w:p>
    <w:p w14:paraId="0F0E4B14" w14:textId="77777777" w:rsidR="00970291" w:rsidRDefault="00970291" w:rsidP="00970291">
      <w:pPr>
        <w:pStyle w:val="NoSpacing"/>
        <w:spacing w:line="276" w:lineRule="auto"/>
        <w:ind w:left="2160"/>
        <w:jc w:val="both"/>
        <w:rPr>
          <w:rFonts w:ascii="Arial" w:hAnsi="Arial" w:cs="Arial"/>
          <w:color w:val="FF0000"/>
          <w:sz w:val="24"/>
          <w:szCs w:val="24"/>
        </w:rPr>
      </w:pPr>
    </w:p>
    <w:p w14:paraId="65D3CB3B" w14:textId="1844038E" w:rsidR="004008F1" w:rsidRPr="00970291" w:rsidRDefault="00F94B6E" w:rsidP="009F30BE">
      <w:pPr>
        <w:pStyle w:val="NoSpacing"/>
        <w:numPr>
          <w:ilvl w:val="1"/>
          <w:numId w:val="19"/>
        </w:numPr>
        <w:spacing w:line="276" w:lineRule="auto"/>
        <w:ind w:left="709" w:hanging="709"/>
        <w:jc w:val="both"/>
        <w:rPr>
          <w:rFonts w:ascii="Arial" w:hAnsi="Arial" w:cs="Arial"/>
          <w:color w:val="FF0000"/>
          <w:sz w:val="24"/>
          <w:szCs w:val="24"/>
        </w:rPr>
      </w:pPr>
      <w:r w:rsidRPr="00970291">
        <w:rPr>
          <w:rFonts w:ascii="Arial" w:hAnsi="Arial" w:cs="Arial"/>
          <w:color w:val="FF0000"/>
          <w:sz w:val="24"/>
          <w:szCs w:val="24"/>
        </w:rPr>
        <w:t xml:space="preserve">The annual updates </w:t>
      </w:r>
      <w:r w:rsidR="007158F3" w:rsidRPr="00A529A9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may</w:t>
      </w:r>
      <w:r w:rsidRPr="00970291">
        <w:rPr>
          <w:rFonts w:ascii="Arial" w:hAnsi="Arial" w:cs="Arial"/>
          <w:color w:val="FF0000"/>
          <w:sz w:val="24"/>
          <w:szCs w:val="24"/>
        </w:rPr>
        <w:t xml:space="preserve"> be submitted to MAVMA before the MAVMA AGM. The report will be published in the MAVMA annual report.</w:t>
      </w:r>
    </w:p>
    <w:p w14:paraId="417D57AB" w14:textId="568AEFC7" w:rsidR="00DC3E7E" w:rsidRPr="00826443" w:rsidRDefault="00DC3E7E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B1D7E3C" w14:textId="794AD9F0" w:rsidR="00DC3E7E" w:rsidRPr="00826443" w:rsidRDefault="00DC3E7E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797CC9D" w14:textId="243ACE67" w:rsidR="00DC3E7E" w:rsidRPr="00826443" w:rsidRDefault="00DC3E7E" w:rsidP="00E66BFE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F336797" w14:textId="77777777" w:rsidR="001008E7" w:rsidRPr="00826443" w:rsidRDefault="001008E7" w:rsidP="00E66BFE">
      <w:pPr>
        <w:spacing w:after="0"/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br w:type="page"/>
      </w:r>
    </w:p>
    <w:p w14:paraId="24C1B896" w14:textId="77777777" w:rsidR="00A05078" w:rsidRPr="00826443" w:rsidRDefault="00A05078" w:rsidP="00A05078">
      <w:pPr>
        <w:pStyle w:val="NoSpacing"/>
        <w:spacing w:line="360" w:lineRule="auto"/>
        <w:jc w:val="right"/>
        <w:rPr>
          <w:rFonts w:ascii="Arial" w:hAnsi="Arial" w:cs="Arial"/>
          <w:b/>
          <w:i/>
          <w:sz w:val="24"/>
          <w:szCs w:val="24"/>
        </w:rPr>
      </w:pPr>
      <w:r w:rsidRPr="00826443">
        <w:rPr>
          <w:rFonts w:ascii="Arial" w:hAnsi="Arial" w:cs="Arial"/>
          <w:b/>
          <w:i/>
          <w:sz w:val="24"/>
          <w:szCs w:val="24"/>
        </w:rPr>
        <w:lastRenderedPageBreak/>
        <w:t>FORM 1</w:t>
      </w:r>
    </w:p>
    <w:p w14:paraId="36D3213E" w14:textId="0BD0F4BE" w:rsidR="00A05078" w:rsidRPr="00826443" w:rsidRDefault="00A05078" w:rsidP="00292C35">
      <w:pPr>
        <w:pStyle w:val="NoSpacing"/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26443">
        <w:rPr>
          <w:rFonts w:ascii="Arial" w:hAnsi="Arial" w:cs="Arial"/>
          <w:b/>
          <w:i/>
          <w:sz w:val="24"/>
          <w:szCs w:val="24"/>
        </w:rPr>
        <w:t xml:space="preserve">MVC COUNCIL MEMBER </w:t>
      </w:r>
      <w:r w:rsidR="00292C35">
        <w:rPr>
          <w:rFonts w:ascii="Arial" w:hAnsi="Arial" w:cs="Arial"/>
          <w:b/>
          <w:i/>
          <w:sz w:val="24"/>
          <w:szCs w:val="24"/>
        </w:rPr>
        <w:t xml:space="preserve">2025-2028 </w:t>
      </w:r>
      <w:r w:rsidRPr="00826443">
        <w:rPr>
          <w:rFonts w:ascii="Arial" w:hAnsi="Arial" w:cs="Arial"/>
          <w:b/>
          <w:i/>
          <w:sz w:val="24"/>
          <w:szCs w:val="24"/>
        </w:rPr>
        <w:t>APPLICATION FORM</w:t>
      </w:r>
    </w:p>
    <w:p w14:paraId="5CAF1DB1" w14:textId="77777777" w:rsidR="00A05078" w:rsidRPr="00826443" w:rsidRDefault="00A05078" w:rsidP="00A05078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t>1. PERSONAL DETAIL</w:t>
      </w:r>
    </w:p>
    <w:p w14:paraId="4512E4CB" w14:textId="77777777" w:rsidR="00A05078" w:rsidRPr="00826443" w:rsidRDefault="00A05078" w:rsidP="00A05078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3D3B2" wp14:editId="19FBD77A">
                <wp:simplePos x="0" y="0"/>
                <wp:positionH relativeFrom="column">
                  <wp:posOffset>2124075</wp:posOffset>
                </wp:positionH>
                <wp:positionV relativeFrom="paragraph">
                  <wp:posOffset>238760</wp:posOffset>
                </wp:positionV>
                <wp:extent cx="1628775" cy="119062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87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CA247" w14:textId="77777777" w:rsidR="00A05078" w:rsidRDefault="00A05078" w:rsidP="00A05078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COLOR PHOTO</w:t>
                            </w:r>
                          </w:p>
                          <w:p w14:paraId="7FBA2F9E" w14:textId="77777777" w:rsidR="00A05078" w:rsidRPr="00AF0B03" w:rsidRDefault="00A05078" w:rsidP="00A05078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(JPEG)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3D3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25pt;margin-top:18.8pt;width:128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" fillcolor="white [3201]" strokeweight=".5pt">
                <v:path arrowok="t"/>
                <v:textbox>
                  <w:txbxContent>
                    <w:p w14:paraId="000CA247" w14:textId="77777777" w:rsidR="00A05078" w:rsidRDefault="00A05078" w:rsidP="00A05078">
                      <w:pPr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COLOR PHOTO</w:t>
                      </w:r>
                    </w:p>
                    <w:p w14:paraId="7FBA2F9E" w14:textId="77777777" w:rsidR="00A05078" w:rsidRPr="00AF0B03" w:rsidRDefault="00A05078" w:rsidP="00A05078">
                      <w:pPr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(JPEG)</w:t>
                      </w:r>
                    </w:p>
                  </w:txbxContent>
                </v:textbox>
              </v:shape>
            </w:pict>
          </mc:Fallback>
        </mc:AlternateContent>
      </w:r>
    </w:p>
    <w:p w14:paraId="00E02341" w14:textId="77777777" w:rsidR="00A05078" w:rsidRPr="00826443" w:rsidRDefault="00A05078" w:rsidP="00A05078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31B5307B" w14:textId="77777777" w:rsidR="00A05078" w:rsidRPr="00826443" w:rsidRDefault="00A05078" w:rsidP="00A05078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0F11BD8C" w14:textId="77777777" w:rsidR="00A05078" w:rsidRPr="00826443" w:rsidRDefault="00A05078" w:rsidP="00A05078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36A16130" w14:textId="77777777" w:rsidR="00A05078" w:rsidRPr="00826443" w:rsidRDefault="00A05078" w:rsidP="00A05078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81A4EE8" w14:textId="77777777" w:rsidR="00A05078" w:rsidRPr="00826443" w:rsidRDefault="00A05078" w:rsidP="00A05078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5482"/>
      </w:tblGrid>
      <w:tr w:rsidR="00A05078" w:rsidRPr="00826443" w14:paraId="0E322DB9" w14:textId="77777777" w:rsidTr="00FF7E64">
        <w:tc>
          <w:tcPr>
            <w:tcW w:w="2830" w:type="dxa"/>
          </w:tcPr>
          <w:p w14:paraId="545201FB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REPRESENTATION</w:t>
            </w:r>
          </w:p>
          <w:p w14:paraId="6922E302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826443">
              <w:rPr>
                <w:rFonts w:ascii="Arial" w:hAnsi="Arial" w:cs="Arial"/>
                <w:bCs/>
                <w:i/>
                <w:sz w:val="24"/>
                <w:szCs w:val="24"/>
              </w:rPr>
              <w:t>(Please circle 1)</w:t>
            </w:r>
          </w:p>
        </w:tc>
        <w:tc>
          <w:tcPr>
            <w:tcW w:w="5482" w:type="dxa"/>
          </w:tcPr>
          <w:p w14:paraId="7A6BA1FC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PART I / PART II</w:t>
            </w:r>
          </w:p>
        </w:tc>
      </w:tr>
      <w:tr w:rsidR="00A05078" w:rsidRPr="00826443" w14:paraId="5D195BE3" w14:textId="77777777" w:rsidTr="00FF7E64">
        <w:tc>
          <w:tcPr>
            <w:tcW w:w="2830" w:type="dxa"/>
          </w:tcPr>
          <w:p w14:paraId="3610B859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SALUTATION</w:t>
            </w:r>
          </w:p>
          <w:p w14:paraId="3A7CF344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Cs/>
                <w:i/>
                <w:sz w:val="24"/>
                <w:szCs w:val="24"/>
              </w:rPr>
              <w:t>(Kindly state)</w:t>
            </w:r>
          </w:p>
        </w:tc>
        <w:tc>
          <w:tcPr>
            <w:tcW w:w="5482" w:type="dxa"/>
          </w:tcPr>
          <w:p w14:paraId="668D55BC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26443">
              <w:rPr>
                <w:rFonts w:ascii="Arial" w:hAnsi="Arial" w:cs="Arial"/>
                <w:bCs/>
                <w:sz w:val="24"/>
                <w:szCs w:val="24"/>
              </w:rPr>
              <w:t>E.G., TAN SRI/ DATUK/DATO’/PROF/DR ETC.</w:t>
            </w:r>
          </w:p>
          <w:p w14:paraId="571F0BED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05078" w:rsidRPr="00826443" w14:paraId="539F9680" w14:textId="77777777" w:rsidTr="00FF7E64">
        <w:tc>
          <w:tcPr>
            <w:tcW w:w="2830" w:type="dxa"/>
          </w:tcPr>
          <w:p w14:paraId="30E6F6AC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FULL NAME</w:t>
            </w:r>
          </w:p>
        </w:tc>
        <w:tc>
          <w:tcPr>
            <w:tcW w:w="5482" w:type="dxa"/>
          </w:tcPr>
          <w:p w14:paraId="2791EAD8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EB2973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A1F779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5078" w:rsidRPr="00826443" w14:paraId="5EFA0735" w14:textId="77777777" w:rsidTr="00FF7E64">
        <w:tc>
          <w:tcPr>
            <w:tcW w:w="2830" w:type="dxa"/>
          </w:tcPr>
          <w:p w14:paraId="2C5D9986" w14:textId="4831D464" w:rsidR="00A05078" w:rsidRPr="00826443" w:rsidRDefault="00356DD4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IC</w:t>
            </w:r>
            <w:r w:rsidR="00A05078" w:rsidRPr="00826443">
              <w:rPr>
                <w:rFonts w:ascii="Arial" w:hAnsi="Arial" w:cs="Arial"/>
                <w:b/>
                <w:sz w:val="24"/>
                <w:szCs w:val="24"/>
              </w:rPr>
              <w:t xml:space="preserve"> N</w:t>
            </w:r>
            <w:r w:rsidRPr="00826443">
              <w:rPr>
                <w:rFonts w:ascii="Arial" w:hAnsi="Arial" w:cs="Arial"/>
                <w:b/>
                <w:sz w:val="24"/>
                <w:szCs w:val="24"/>
              </w:rPr>
              <w:t>UMBER</w:t>
            </w:r>
          </w:p>
        </w:tc>
        <w:tc>
          <w:tcPr>
            <w:tcW w:w="5482" w:type="dxa"/>
          </w:tcPr>
          <w:p w14:paraId="1DD7682C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C42631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5078" w:rsidRPr="00826443" w14:paraId="585D5541" w14:textId="77777777" w:rsidTr="00FF7E64">
        <w:tc>
          <w:tcPr>
            <w:tcW w:w="2830" w:type="dxa"/>
          </w:tcPr>
          <w:p w14:paraId="38F35B30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HOME ADDRESS</w:t>
            </w:r>
          </w:p>
        </w:tc>
        <w:tc>
          <w:tcPr>
            <w:tcW w:w="5482" w:type="dxa"/>
          </w:tcPr>
          <w:p w14:paraId="6AFE1F98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0EFE49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3DF7F0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5078" w:rsidRPr="00826443" w14:paraId="168CBA6B" w14:textId="77777777" w:rsidTr="00FF7E64">
        <w:tc>
          <w:tcPr>
            <w:tcW w:w="2830" w:type="dxa"/>
          </w:tcPr>
          <w:p w14:paraId="0F9C78C1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WORK ADDRESS</w:t>
            </w:r>
          </w:p>
        </w:tc>
        <w:tc>
          <w:tcPr>
            <w:tcW w:w="5482" w:type="dxa"/>
          </w:tcPr>
          <w:p w14:paraId="00D14B4D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426B83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2376AE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5078" w:rsidRPr="00826443" w14:paraId="0F9D8B66" w14:textId="77777777" w:rsidTr="00FF7E64">
        <w:tc>
          <w:tcPr>
            <w:tcW w:w="2830" w:type="dxa"/>
          </w:tcPr>
          <w:p w14:paraId="2FD8601B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HANDPHONE NUMBER</w:t>
            </w:r>
          </w:p>
        </w:tc>
        <w:tc>
          <w:tcPr>
            <w:tcW w:w="5482" w:type="dxa"/>
          </w:tcPr>
          <w:p w14:paraId="1AEBBF5B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18CDD7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5078" w:rsidRPr="00826443" w14:paraId="71DF287B" w14:textId="77777777" w:rsidTr="00FF7E64">
        <w:tc>
          <w:tcPr>
            <w:tcW w:w="2830" w:type="dxa"/>
          </w:tcPr>
          <w:p w14:paraId="29F976D0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OTHER CONTACT NUMBER</w:t>
            </w:r>
          </w:p>
        </w:tc>
        <w:tc>
          <w:tcPr>
            <w:tcW w:w="5482" w:type="dxa"/>
          </w:tcPr>
          <w:p w14:paraId="624FCA39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0DE38C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5078" w:rsidRPr="00826443" w14:paraId="5BAAB968" w14:textId="77777777" w:rsidTr="00FF7E64">
        <w:tc>
          <w:tcPr>
            <w:tcW w:w="2830" w:type="dxa"/>
          </w:tcPr>
          <w:p w14:paraId="1920E07C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PERSONAL EMAIL ADDRESS</w:t>
            </w:r>
          </w:p>
        </w:tc>
        <w:tc>
          <w:tcPr>
            <w:tcW w:w="5482" w:type="dxa"/>
          </w:tcPr>
          <w:p w14:paraId="1D50BACF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1B4ECC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5078" w:rsidRPr="00826443" w14:paraId="37058305" w14:textId="77777777" w:rsidTr="00FF7E64">
        <w:tc>
          <w:tcPr>
            <w:tcW w:w="2830" w:type="dxa"/>
          </w:tcPr>
          <w:p w14:paraId="3F97A7B1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sz w:val="24"/>
                <w:szCs w:val="24"/>
              </w:rPr>
              <w:t>OTHER EMAIL ADDRESS</w:t>
            </w:r>
          </w:p>
        </w:tc>
        <w:tc>
          <w:tcPr>
            <w:tcW w:w="5482" w:type="dxa"/>
          </w:tcPr>
          <w:p w14:paraId="38091422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56263B" w14:textId="77777777" w:rsidR="00A05078" w:rsidRPr="00826443" w:rsidRDefault="00A05078" w:rsidP="00FF7E64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9802BA2" w14:textId="77777777" w:rsidR="00A05078" w:rsidRPr="00826443" w:rsidRDefault="00A05078" w:rsidP="00A05078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14:paraId="0851121C" w14:textId="77777777" w:rsidR="00A05078" w:rsidRPr="00826443" w:rsidRDefault="00A05078" w:rsidP="00A05078">
      <w:pPr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lastRenderedPageBreak/>
        <w:t>2. QUALIFICATION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3877"/>
        <w:gridCol w:w="3877"/>
      </w:tblGrid>
      <w:tr w:rsidR="00A05078" w:rsidRPr="00826443" w14:paraId="18529EB6" w14:textId="77777777" w:rsidTr="00042CF0">
        <w:tc>
          <w:tcPr>
            <w:tcW w:w="1262" w:type="dxa"/>
            <w:vAlign w:val="center"/>
          </w:tcPr>
          <w:p w14:paraId="29307173" w14:textId="77777777" w:rsidR="00A05078" w:rsidRPr="00826443" w:rsidRDefault="00A05078" w:rsidP="00042C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3877" w:type="dxa"/>
            <w:vAlign w:val="center"/>
          </w:tcPr>
          <w:p w14:paraId="427D01DF" w14:textId="77777777" w:rsidR="00A05078" w:rsidRPr="00826443" w:rsidRDefault="00A05078" w:rsidP="00042C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QUALIFICATION</w:t>
            </w:r>
          </w:p>
        </w:tc>
        <w:tc>
          <w:tcPr>
            <w:tcW w:w="3877" w:type="dxa"/>
            <w:vAlign w:val="center"/>
          </w:tcPr>
          <w:p w14:paraId="50BDB196" w14:textId="77777777" w:rsidR="00A05078" w:rsidRPr="00826443" w:rsidRDefault="00A05078" w:rsidP="00042C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INSTITUTION</w:t>
            </w:r>
          </w:p>
        </w:tc>
      </w:tr>
      <w:tr w:rsidR="00A05078" w:rsidRPr="00826443" w14:paraId="1FD5C62E" w14:textId="77777777" w:rsidTr="00FF7E64">
        <w:tc>
          <w:tcPr>
            <w:tcW w:w="1262" w:type="dxa"/>
          </w:tcPr>
          <w:p w14:paraId="349F7014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7" w:type="dxa"/>
          </w:tcPr>
          <w:p w14:paraId="639B7F70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7" w:type="dxa"/>
          </w:tcPr>
          <w:p w14:paraId="5F74D329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7EFB87F4" w14:textId="77777777" w:rsidTr="00FF7E64">
        <w:tc>
          <w:tcPr>
            <w:tcW w:w="1262" w:type="dxa"/>
          </w:tcPr>
          <w:p w14:paraId="672096F8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7" w:type="dxa"/>
          </w:tcPr>
          <w:p w14:paraId="684C9423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7" w:type="dxa"/>
          </w:tcPr>
          <w:p w14:paraId="5CDC0012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3D01B829" w14:textId="77777777" w:rsidTr="00FF7E64">
        <w:tc>
          <w:tcPr>
            <w:tcW w:w="1262" w:type="dxa"/>
          </w:tcPr>
          <w:p w14:paraId="129B9E8B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7" w:type="dxa"/>
          </w:tcPr>
          <w:p w14:paraId="771DFA8F" w14:textId="77777777" w:rsidR="00A05078" w:rsidRPr="00826443" w:rsidRDefault="00A05078" w:rsidP="00FF7E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7" w:type="dxa"/>
          </w:tcPr>
          <w:p w14:paraId="54222567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00565E41" w14:textId="77777777" w:rsidTr="00FF7E64">
        <w:tc>
          <w:tcPr>
            <w:tcW w:w="1262" w:type="dxa"/>
          </w:tcPr>
          <w:p w14:paraId="0602CB46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7" w:type="dxa"/>
          </w:tcPr>
          <w:p w14:paraId="343CEFC2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7" w:type="dxa"/>
          </w:tcPr>
          <w:p w14:paraId="20C6A937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6A8ABB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(</w:t>
      </w:r>
      <w:r w:rsidRPr="00826443">
        <w:rPr>
          <w:rFonts w:ascii="Arial" w:hAnsi="Arial" w:cs="Arial"/>
          <w:i/>
          <w:sz w:val="24"/>
          <w:szCs w:val="24"/>
        </w:rPr>
        <w:t>KINDLY MAKE ATTACHMENTS IF NECESSARY</w:t>
      </w:r>
      <w:r w:rsidRPr="00826443">
        <w:rPr>
          <w:rFonts w:ascii="Arial" w:hAnsi="Arial" w:cs="Arial"/>
          <w:sz w:val="24"/>
          <w:szCs w:val="24"/>
        </w:rPr>
        <w:t>)</w:t>
      </w:r>
    </w:p>
    <w:p w14:paraId="6E58D45D" w14:textId="77777777" w:rsidR="00A05078" w:rsidRPr="00826443" w:rsidRDefault="00A05078" w:rsidP="00A05078">
      <w:pPr>
        <w:rPr>
          <w:rFonts w:ascii="Arial" w:hAnsi="Arial" w:cs="Arial"/>
          <w:b/>
          <w:sz w:val="24"/>
          <w:szCs w:val="24"/>
        </w:rPr>
      </w:pPr>
    </w:p>
    <w:p w14:paraId="60D7F759" w14:textId="77777777" w:rsidR="00A05078" w:rsidRPr="00826443" w:rsidRDefault="00A05078" w:rsidP="00A05078">
      <w:pPr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t>3. MVC REGISTRATION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A05078" w:rsidRPr="00826443" w14:paraId="5DBCA2B6" w14:textId="77777777" w:rsidTr="00042CF0">
        <w:tc>
          <w:tcPr>
            <w:tcW w:w="3397" w:type="dxa"/>
          </w:tcPr>
          <w:p w14:paraId="583900E6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DATE OF REGISTRATION</w:t>
            </w:r>
          </w:p>
        </w:tc>
        <w:tc>
          <w:tcPr>
            <w:tcW w:w="5619" w:type="dxa"/>
          </w:tcPr>
          <w:p w14:paraId="1DE46327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5E81C79B" w14:textId="77777777" w:rsidTr="00042CF0">
        <w:tc>
          <w:tcPr>
            <w:tcW w:w="3397" w:type="dxa"/>
          </w:tcPr>
          <w:p w14:paraId="28BB0E43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REGISTRATION NUMBER</w:t>
            </w:r>
          </w:p>
        </w:tc>
        <w:tc>
          <w:tcPr>
            <w:tcW w:w="5619" w:type="dxa"/>
          </w:tcPr>
          <w:p w14:paraId="2B1EFAA1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1FCC1C78" w14:textId="77777777" w:rsidTr="00042CF0">
        <w:tc>
          <w:tcPr>
            <w:tcW w:w="3397" w:type="dxa"/>
          </w:tcPr>
          <w:p w14:paraId="33D36C56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ANNUAL PRACTISING CERTIFICATE NUMBER</w:t>
            </w:r>
          </w:p>
        </w:tc>
        <w:tc>
          <w:tcPr>
            <w:tcW w:w="5619" w:type="dxa"/>
          </w:tcPr>
          <w:p w14:paraId="50EFEFB7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6CEB07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118157AB" w14:textId="77777777" w:rsidR="00A05078" w:rsidRPr="00826443" w:rsidRDefault="00A05078" w:rsidP="00A05078">
      <w:pPr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t>4. VETERINARY ASSOCIATIONS DETAILS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390"/>
        <w:gridCol w:w="4626"/>
      </w:tblGrid>
      <w:tr w:rsidR="00A05078" w:rsidRPr="00826443" w14:paraId="06B101E2" w14:textId="77777777" w:rsidTr="00FF7E64">
        <w:tc>
          <w:tcPr>
            <w:tcW w:w="4390" w:type="dxa"/>
          </w:tcPr>
          <w:p w14:paraId="2A0CF2CB" w14:textId="77777777" w:rsidR="00A05078" w:rsidRPr="00826443" w:rsidRDefault="00A05078" w:rsidP="00042C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NAME OF ASSOCIATION</w:t>
            </w:r>
          </w:p>
        </w:tc>
        <w:tc>
          <w:tcPr>
            <w:tcW w:w="4626" w:type="dxa"/>
          </w:tcPr>
          <w:p w14:paraId="4DCB2E03" w14:textId="77777777" w:rsidR="00A05078" w:rsidRPr="00826443" w:rsidRDefault="00A05078" w:rsidP="00042C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MEMBERSHIP DETAILS / POSITION</w:t>
            </w:r>
          </w:p>
        </w:tc>
      </w:tr>
      <w:tr w:rsidR="00A05078" w:rsidRPr="00826443" w14:paraId="25E9D769" w14:textId="77777777" w:rsidTr="00FF7E64">
        <w:tc>
          <w:tcPr>
            <w:tcW w:w="4390" w:type="dxa"/>
          </w:tcPr>
          <w:p w14:paraId="4FA1F7F1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6" w:type="dxa"/>
          </w:tcPr>
          <w:p w14:paraId="13B1C546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18012F54" w14:textId="77777777" w:rsidTr="00FF7E64">
        <w:tc>
          <w:tcPr>
            <w:tcW w:w="4390" w:type="dxa"/>
          </w:tcPr>
          <w:p w14:paraId="16F9ADD7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6" w:type="dxa"/>
          </w:tcPr>
          <w:p w14:paraId="038ECAA8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66FEE43B" w14:textId="77777777" w:rsidTr="00FF7E64">
        <w:tc>
          <w:tcPr>
            <w:tcW w:w="4390" w:type="dxa"/>
          </w:tcPr>
          <w:p w14:paraId="00816803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6" w:type="dxa"/>
          </w:tcPr>
          <w:p w14:paraId="7F7FDAEE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8695E8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(</w:t>
      </w:r>
      <w:r w:rsidRPr="00826443">
        <w:rPr>
          <w:rFonts w:ascii="Arial" w:hAnsi="Arial" w:cs="Arial"/>
          <w:i/>
          <w:sz w:val="24"/>
          <w:szCs w:val="24"/>
        </w:rPr>
        <w:t>KINDLY MAKE ATTACHMENTS IF NECESSARY</w:t>
      </w:r>
      <w:r w:rsidRPr="00826443">
        <w:rPr>
          <w:rFonts w:ascii="Arial" w:hAnsi="Arial" w:cs="Arial"/>
          <w:sz w:val="24"/>
          <w:szCs w:val="24"/>
        </w:rPr>
        <w:t>)</w:t>
      </w:r>
    </w:p>
    <w:p w14:paraId="5531C364" w14:textId="77777777" w:rsidR="00A05078" w:rsidRPr="00826443" w:rsidRDefault="00A05078" w:rsidP="00A05078">
      <w:pPr>
        <w:rPr>
          <w:rFonts w:ascii="Arial" w:hAnsi="Arial" w:cs="Arial"/>
          <w:b/>
          <w:sz w:val="24"/>
          <w:szCs w:val="24"/>
        </w:rPr>
      </w:pPr>
    </w:p>
    <w:p w14:paraId="7121B28F" w14:textId="77777777" w:rsidR="00A05078" w:rsidRPr="00826443" w:rsidRDefault="00A05078" w:rsidP="00A05078">
      <w:pPr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t xml:space="preserve">5. WORKING HISTORY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A05078" w:rsidRPr="00826443" w14:paraId="070C83C9" w14:textId="77777777" w:rsidTr="00FF7E64">
        <w:tc>
          <w:tcPr>
            <w:tcW w:w="2122" w:type="dxa"/>
          </w:tcPr>
          <w:p w14:paraId="34CC12FC" w14:textId="77777777" w:rsidR="00A05078" w:rsidRPr="00826443" w:rsidRDefault="00A05078" w:rsidP="00042C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bCs/>
                <w:sz w:val="24"/>
                <w:szCs w:val="24"/>
              </w:rPr>
              <w:t>TIME PERIOD</w:t>
            </w:r>
          </w:p>
        </w:tc>
        <w:tc>
          <w:tcPr>
            <w:tcW w:w="6894" w:type="dxa"/>
          </w:tcPr>
          <w:p w14:paraId="14010AEB" w14:textId="77777777" w:rsidR="00A05078" w:rsidRPr="00826443" w:rsidRDefault="00A05078" w:rsidP="00042CF0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826443">
              <w:rPr>
                <w:rFonts w:ascii="Arial" w:hAnsi="Arial" w:cs="Arial"/>
                <w:b/>
                <w:bCs/>
                <w:sz w:val="24"/>
                <w:szCs w:val="24"/>
              </w:rPr>
              <w:t>WORK DETAILS</w:t>
            </w:r>
          </w:p>
        </w:tc>
      </w:tr>
      <w:tr w:rsidR="00A05078" w:rsidRPr="00826443" w14:paraId="7B3E9B4D" w14:textId="77777777" w:rsidTr="00FF7E64">
        <w:tc>
          <w:tcPr>
            <w:tcW w:w="2122" w:type="dxa"/>
          </w:tcPr>
          <w:p w14:paraId="06286228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4" w:type="dxa"/>
          </w:tcPr>
          <w:p w14:paraId="564A4B7B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7A71067C" w14:textId="77777777" w:rsidTr="00FF7E64">
        <w:tc>
          <w:tcPr>
            <w:tcW w:w="2122" w:type="dxa"/>
          </w:tcPr>
          <w:p w14:paraId="2BD8CF36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4" w:type="dxa"/>
          </w:tcPr>
          <w:p w14:paraId="3792165F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2E53DBB8" w14:textId="77777777" w:rsidTr="00FF7E64">
        <w:tc>
          <w:tcPr>
            <w:tcW w:w="2122" w:type="dxa"/>
          </w:tcPr>
          <w:p w14:paraId="5D12CA4A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4" w:type="dxa"/>
          </w:tcPr>
          <w:p w14:paraId="34E773D7" w14:textId="77777777" w:rsidR="00A05078" w:rsidRPr="00826443" w:rsidRDefault="00A05078" w:rsidP="00FF7E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220E8CD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(</w:t>
      </w:r>
      <w:r w:rsidRPr="00826443">
        <w:rPr>
          <w:rFonts w:ascii="Arial" w:hAnsi="Arial" w:cs="Arial"/>
          <w:i/>
          <w:sz w:val="24"/>
          <w:szCs w:val="24"/>
        </w:rPr>
        <w:t>KINDLY MAKE ATTACHMENTS IF NECESSARY</w:t>
      </w:r>
      <w:r w:rsidRPr="00826443">
        <w:rPr>
          <w:rFonts w:ascii="Arial" w:hAnsi="Arial" w:cs="Arial"/>
          <w:sz w:val="24"/>
          <w:szCs w:val="24"/>
        </w:rPr>
        <w:t>)</w:t>
      </w:r>
    </w:p>
    <w:p w14:paraId="238FDAD7" w14:textId="46E91CC4" w:rsidR="00A05078" w:rsidRPr="00826443" w:rsidRDefault="00A05078" w:rsidP="00A05078">
      <w:pPr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lastRenderedPageBreak/>
        <w:t>6. REFEREES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5902"/>
      </w:tblGrid>
      <w:tr w:rsidR="00A05078" w:rsidRPr="00826443" w14:paraId="2A019DAB" w14:textId="77777777" w:rsidTr="00FF7E64">
        <w:tc>
          <w:tcPr>
            <w:tcW w:w="846" w:type="dxa"/>
            <w:vMerge w:val="restart"/>
          </w:tcPr>
          <w:p w14:paraId="60CB1FD4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14:paraId="6B90EAEB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Name with salutation</w:t>
            </w:r>
          </w:p>
        </w:tc>
        <w:tc>
          <w:tcPr>
            <w:tcW w:w="5902" w:type="dxa"/>
          </w:tcPr>
          <w:p w14:paraId="31913095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72B1B0B0" w14:textId="77777777" w:rsidTr="00FF7E64">
        <w:tc>
          <w:tcPr>
            <w:tcW w:w="846" w:type="dxa"/>
            <w:vMerge/>
          </w:tcPr>
          <w:p w14:paraId="1B0A8549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DA80507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I.C Number</w:t>
            </w:r>
          </w:p>
        </w:tc>
        <w:tc>
          <w:tcPr>
            <w:tcW w:w="5902" w:type="dxa"/>
          </w:tcPr>
          <w:p w14:paraId="31D5D0A2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24A999FC" w14:textId="77777777" w:rsidTr="00FF7E64">
        <w:tc>
          <w:tcPr>
            <w:tcW w:w="846" w:type="dxa"/>
            <w:vMerge/>
          </w:tcPr>
          <w:p w14:paraId="25D447F9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BD9F4FF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MVC Reg No.</w:t>
            </w:r>
          </w:p>
        </w:tc>
        <w:tc>
          <w:tcPr>
            <w:tcW w:w="5902" w:type="dxa"/>
          </w:tcPr>
          <w:p w14:paraId="5398B6CC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4F92BC0D" w14:textId="77777777" w:rsidTr="00FF7E64">
        <w:tc>
          <w:tcPr>
            <w:tcW w:w="846" w:type="dxa"/>
            <w:vMerge/>
          </w:tcPr>
          <w:p w14:paraId="19852547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3F3C845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Valid APC Number</w:t>
            </w:r>
          </w:p>
        </w:tc>
        <w:tc>
          <w:tcPr>
            <w:tcW w:w="5902" w:type="dxa"/>
          </w:tcPr>
          <w:p w14:paraId="5A56D0BD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4932A6FC" w14:textId="77777777" w:rsidTr="00FF7E64">
        <w:trPr>
          <w:trHeight w:val="637"/>
        </w:trPr>
        <w:tc>
          <w:tcPr>
            <w:tcW w:w="846" w:type="dxa"/>
            <w:vMerge/>
          </w:tcPr>
          <w:p w14:paraId="4B450CF3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30E9208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Email and Contact Number</w:t>
            </w:r>
          </w:p>
        </w:tc>
        <w:tc>
          <w:tcPr>
            <w:tcW w:w="5902" w:type="dxa"/>
          </w:tcPr>
          <w:p w14:paraId="510508E2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3EB1EE23" w14:textId="77777777" w:rsidTr="00FF7E64">
        <w:trPr>
          <w:trHeight w:val="637"/>
        </w:trPr>
        <w:tc>
          <w:tcPr>
            <w:tcW w:w="846" w:type="dxa"/>
            <w:vMerge/>
          </w:tcPr>
          <w:p w14:paraId="373CE611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652EFD2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Association</w:t>
            </w:r>
          </w:p>
        </w:tc>
        <w:tc>
          <w:tcPr>
            <w:tcW w:w="5902" w:type="dxa"/>
          </w:tcPr>
          <w:p w14:paraId="26C7165E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69BA13FC" w14:textId="77777777" w:rsidTr="00FF7E64">
        <w:trPr>
          <w:trHeight w:val="637"/>
        </w:trPr>
        <w:tc>
          <w:tcPr>
            <w:tcW w:w="846" w:type="dxa"/>
            <w:vMerge/>
          </w:tcPr>
          <w:p w14:paraId="4B099453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98C054D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Position</w:t>
            </w:r>
          </w:p>
        </w:tc>
        <w:tc>
          <w:tcPr>
            <w:tcW w:w="5902" w:type="dxa"/>
          </w:tcPr>
          <w:p w14:paraId="1BB429F3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078" w:rsidRPr="00826443" w14:paraId="00992003" w14:textId="77777777" w:rsidTr="00FF7E64">
        <w:trPr>
          <w:trHeight w:val="9041"/>
        </w:trPr>
        <w:tc>
          <w:tcPr>
            <w:tcW w:w="846" w:type="dxa"/>
            <w:vMerge/>
          </w:tcPr>
          <w:p w14:paraId="229D9A0B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0" w:type="dxa"/>
            <w:gridSpan w:val="2"/>
          </w:tcPr>
          <w:p w14:paraId="132B5644" w14:textId="77777777" w:rsidR="00A05078" w:rsidRPr="00826443" w:rsidRDefault="00A05078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 xml:space="preserve">Supporting Statement for applicant: </w:t>
            </w:r>
          </w:p>
        </w:tc>
      </w:tr>
      <w:tr w:rsidR="00245CD5" w:rsidRPr="00826443" w14:paraId="285A8EBD" w14:textId="77777777" w:rsidTr="00FF7E64">
        <w:tc>
          <w:tcPr>
            <w:tcW w:w="846" w:type="dxa"/>
            <w:vMerge w:val="restart"/>
          </w:tcPr>
          <w:p w14:paraId="0D6DB423" w14:textId="77777777" w:rsidR="00245CD5" w:rsidRPr="00826443" w:rsidRDefault="00245CD5" w:rsidP="00BD2B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lastRenderedPageBreak/>
              <w:t>2.</w:t>
            </w:r>
          </w:p>
        </w:tc>
        <w:tc>
          <w:tcPr>
            <w:tcW w:w="2268" w:type="dxa"/>
          </w:tcPr>
          <w:p w14:paraId="44A45A2A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Name with salutation</w:t>
            </w:r>
          </w:p>
        </w:tc>
        <w:tc>
          <w:tcPr>
            <w:tcW w:w="5902" w:type="dxa"/>
          </w:tcPr>
          <w:p w14:paraId="7023CC1E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5CD5" w:rsidRPr="00826443" w14:paraId="27E23573" w14:textId="77777777" w:rsidTr="00FF7E64">
        <w:tc>
          <w:tcPr>
            <w:tcW w:w="846" w:type="dxa"/>
            <w:vMerge/>
          </w:tcPr>
          <w:p w14:paraId="3522BB9B" w14:textId="77777777" w:rsidR="00245CD5" w:rsidRPr="00826443" w:rsidRDefault="00245CD5" w:rsidP="00BD2B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0840613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I.C Number</w:t>
            </w:r>
          </w:p>
        </w:tc>
        <w:tc>
          <w:tcPr>
            <w:tcW w:w="5902" w:type="dxa"/>
          </w:tcPr>
          <w:p w14:paraId="33E9B56F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5CD5" w:rsidRPr="00826443" w14:paraId="362D7CFB" w14:textId="77777777" w:rsidTr="00FF7E64">
        <w:tc>
          <w:tcPr>
            <w:tcW w:w="846" w:type="dxa"/>
            <w:vMerge/>
          </w:tcPr>
          <w:p w14:paraId="2C293340" w14:textId="77777777" w:rsidR="00245CD5" w:rsidRPr="00826443" w:rsidRDefault="00245CD5" w:rsidP="00BD2B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39FFA1D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MVC Reg No.</w:t>
            </w:r>
          </w:p>
        </w:tc>
        <w:tc>
          <w:tcPr>
            <w:tcW w:w="5902" w:type="dxa"/>
          </w:tcPr>
          <w:p w14:paraId="6B4AF888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5CD5" w:rsidRPr="00826443" w14:paraId="732836A9" w14:textId="77777777" w:rsidTr="00FF7E64">
        <w:tc>
          <w:tcPr>
            <w:tcW w:w="846" w:type="dxa"/>
            <w:vMerge/>
          </w:tcPr>
          <w:p w14:paraId="0A208187" w14:textId="77777777" w:rsidR="00245CD5" w:rsidRPr="00826443" w:rsidRDefault="00245CD5" w:rsidP="00BD2B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C15D171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APC Number</w:t>
            </w:r>
          </w:p>
        </w:tc>
        <w:tc>
          <w:tcPr>
            <w:tcW w:w="5902" w:type="dxa"/>
          </w:tcPr>
          <w:p w14:paraId="0C1094C6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5CD5" w:rsidRPr="00826443" w14:paraId="4116AE54" w14:textId="77777777" w:rsidTr="00FF7E64">
        <w:trPr>
          <w:trHeight w:val="618"/>
        </w:trPr>
        <w:tc>
          <w:tcPr>
            <w:tcW w:w="846" w:type="dxa"/>
            <w:vMerge/>
          </w:tcPr>
          <w:p w14:paraId="68C5DD37" w14:textId="77777777" w:rsidR="00245CD5" w:rsidRPr="00826443" w:rsidRDefault="00245CD5" w:rsidP="00BD2B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9C46F82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Email and Contact Number</w:t>
            </w:r>
          </w:p>
        </w:tc>
        <w:tc>
          <w:tcPr>
            <w:tcW w:w="5902" w:type="dxa"/>
          </w:tcPr>
          <w:p w14:paraId="4FF6909D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5CD5" w:rsidRPr="00826443" w14:paraId="0FA83B08" w14:textId="77777777" w:rsidTr="00FF7E64">
        <w:trPr>
          <w:trHeight w:val="618"/>
        </w:trPr>
        <w:tc>
          <w:tcPr>
            <w:tcW w:w="846" w:type="dxa"/>
            <w:vMerge/>
          </w:tcPr>
          <w:p w14:paraId="1E2A9772" w14:textId="77777777" w:rsidR="00245CD5" w:rsidRPr="00826443" w:rsidRDefault="00245CD5" w:rsidP="00BD2B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300BC77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Association</w:t>
            </w:r>
          </w:p>
        </w:tc>
        <w:tc>
          <w:tcPr>
            <w:tcW w:w="5902" w:type="dxa"/>
          </w:tcPr>
          <w:p w14:paraId="2E4B0915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5CD5" w:rsidRPr="00826443" w14:paraId="64167C2C" w14:textId="77777777" w:rsidTr="00FF7E64">
        <w:trPr>
          <w:trHeight w:val="618"/>
        </w:trPr>
        <w:tc>
          <w:tcPr>
            <w:tcW w:w="846" w:type="dxa"/>
            <w:vMerge/>
          </w:tcPr>
          <w:p w14:paraId="43ED5190" w14:textId="77777777" w:rsidR="00245CD5" w:rsidRPr="00826443" w:rsidRDefault="00245CD5" w:rsidP="00BD2B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25EC8E0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>Position</w:t>
            </w:r>
          </w:p>
        </w:tc>
        <w:tc>
          <w:tcPr>
            <w:tcW w:w="5902" w:type="dxa"/>
          </w:tcPr>
          <w:p w14:paraId="094CD866" w14:textId="77777777" w:rsidR="00245CD5" w:rsidRPr="00826443" w:rsidRDefault="00245CD5" w:rsidP="00BD2B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5CD5" w:rsidRPr="00826443" w14:paraId="42CED22F" w14:textId="77777777" w:rsidTr="00FF7E64">
        <w:trPr>
          <w:trHeight w:val="9730"/>
        </w:trPr>
        <w:tc>
          <w:tcPr>
            <w:tcW w:w="846" w:type="dxa"/>
            <w:vMerge/>
          </w:tcPr>
          <w:p w14:paraId="4DA6A0E1" w14:textId="77777777" w:rsidR="00245CD5" w:rsidRPr="00826443" w:rsidRDefault="00245CD5" w:rsidP="00BD2B0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0" w:type="dxa"/>
            <w:gridSpan w:val="2"/>
          </w:tcPr>
          <w:p w14:paraId="0C76C0CB" w14:textId="77777777" w:rsidR="00245CD5" w:rsidRPr="00826443" w:rsidRDefault="00245CD5" w:rsidP="00BD2B0A">
            <w:pPr>
              <w:rPr>
                <w:rFonts w:ascii="Arial" w:hAnsi="Arial" w:cs="Arial"/>
                <w:sz w:val="24"/>
                <w:szCs w:val="24"/>
              </w:rPr>
            </w:pPr>
            <w:r w:rsidRPr="00826443">
              <w:rPr>
                <w:rFonts w:ascii="Arial" w:hAnsi="Arial" w:cs="Arial"/>
                <w:sz w:val="24"/>
                <w:szCs w:val="24"/>
              </w:rPr>
              <w:t xml:space="preserve">Supporting Statement for applicant: </w:t>
            </w:r>
          </w:p>
        </w:tc>
      </w:tr>
    </w:tbl>
    <w:p w14:paraId="2C3FA3B9" w14:textId="77777777" w:rsidR="00BD2B0A" w:rsidRDefault="00BD2B0A" w:rsidP="00A05078">
      <w:pPr>
        <w:rPr>
          <w:rFonts w:ascii="Arial" w:hAnsi="Arial" w:cs="Arial"/>
          <w:sz w:val="24"/>
          <w:szCs w:val="24"/>
        </w:rPr>
      </w:pPr>
    </w:p>
    <w:p w14:paraId="136235E2" w14:textId="7A09CEEA" w:rsidR="00A05078" w:rsidRPr="00BD2B0A" w:rsidRDefault="00A05078" w:rsidP="00A05078">
      <w:pPr>
        <w:rPr>
          <w:rFonts w:ascii="Arial" w:hAnsi="Arial" w:cs="Arial"/>
          <w:b/>
          <w:bCs/>
          <w:sz w:val="24"/>
          <w:szCs w:val="24"/>
        </w:rPr>
      </w:pPr>
      <w:r w:rsidRPr="00BD2B0A">
        <w:rPr>
          <w:rFonts w:ascii="Arial" w:hAnsi="Arial" w:cs="Arial"/>
          <w:b/>
          <w:bCs/>
          <w:sz w:val="24"/>
          <w:szCs w:val="24"/>
        </w:rPr>
        <w:lastRenderedPageBreak/>
        <w:t xml:space="preserve">7. </w:t>
      </w:r>
      <w:r w:rsidR="00BD2B0A" w:rsidRPr="00BD2B0A">
        <w:rPr>
          <w:rFonts w:ascii="Arial" w:hAnsi="Arial" w:cs="Arial"/>
          <w:b/>
          <w:bCs/>
          <w:sz w:val="24"/>
          <w:szCs w:val="24"/>
        </w:rPr>
        <w:t xml:space="preserve">APPLICANT’S PERSONAL STATEMENT </w:t>
      </w:r>
      <w:r w:rsidRPr="00BD2B0A">
        <w:rPr>
          <w:rFonts w:ascii="Arial" w:hAnsi="Arial" w:cs="Arial"/>
          <w:b/>
          <w:bCs/>
          <w:sz w:val="24"/>
          <w:szCs w:val="24"/>
        </w:rPr>
        <w:t xml:space="preserve">(maximum 500 words). </w:t>
      </w:r>
    </w:p>
    <w:p w14:paraId="39B9ECA7" w14:textId="17E6E3E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2CB89C6F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41561907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1F0AFF0E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03E789F1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64A38B76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712A0E72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757930C9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45517526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6107FC75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0A6D038D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132DF30B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64D1B706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5C674CB3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01F661F9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641932FF" w14:textId="77777777" w:rsidR="00A05078" w:rsidRPr="00826443" w:rsidRDefault="00A05078" w:rsidP="00A05078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br w:type="page"/>
      </w:r>
    </w:p>
    <w:p w14:paraId="35C63A8E" w14:textId="77777777" w:rsidR="00A05078" w:rsidRPr="00826443" w:rsidRDefault="00A05078" w:rsidP="00A05078">
      <w:pPr>
        <w:rPr>
          <w:rFonts w:ascii="Arial" w:hAnsi="Arial" w:cs="Arial"/>
          <w:b/>
          <w:sz w:val="24"/>
          <w:szCs w:val="24"/>
        </w:rPr>
      </w:pPr>
      <w:r w:rsidRPr="00826443">
        <w:rPr>
          <w:rFonts w:ascii="Arial" w:hAnsi="Arial" w:cs="Arial"/>
          <w:b/>
          <w:sz w:val="24"/>
          <w:szCs w:val="24"/>
        </w:rPr>
        <w:lastRenderedPageBreak/>
        <w:t>8. APPLICANT’S DECLARATION</w:t>
      </w:r>
    </w:p>
    <w:p w14:paraId="10C122DE" w14:textId="77777777" w:rsidR="00A05078" w:rsidRPr="00826443" w:rsidRDefault="00A05078" w:rsidP="00A05078">
      <w:pPr>
        <w:spacing w:line="360" w:lineRule="auto"/>
        <w:jc w:val="both"/>
        <w:rPr>
          <w:rFonts w:ascii="Arial" w:hAnsi="Arial" w:cs="Arial"/>
          <w:sz w:val="24"/>
          <w:szCs w:val="24"/>
          <w:lang w:val="en-MY"/>
        </w:rPr>
      </w:pPr>
      <w:r w:rsidRPr="00826443">
        <w:rPr>
          <w:rFonts w:ascii="Arial" w:hAnsi="Arial" w:cs="Arial"/>
          <w:sz w:val="24"/>
          <w:szCs w:val="24"/>
        </w:rPr>
        <w:t xml:space="preserve">I, ________________________________ (Full name), ________________ (IC number), </w:t>
      </w:r>
      <w:r w:rsidRPr="00826443">
        <w:rPr>
          <w:rFonts w:ascii="Arial" w:hAnsi="Arial" w:cs="Arial"/>
          <w:sz w:val="24"/>
          <w:szCs w:val="24"/>
          <w:lang w:val="en-MY"/>
        </w:rPr>
        <w:t xml:space="preserve">hereby declare that the details and information given above and in my resume are complete and true to the best of my knowledge. </w:t>
      </w:r>
      <w:r w:rsidRPr="00826443">
        <w:rPr>
          <w:rFonts w:ascii="Arial" w:hAnsi="Arial" w:cs="Arial"/>
          <w:sz w:val="24"/>
          <w:szCs w:val="24"/>
        </w:rPr>
        <w:t xml:space="preserve">I hereby also declare that I do not have any criminal records / conviction or other disciplinary misconduct against the Veterinary Surgeons Guide to Professional Conduct and Ethics 2016 and Veterinary Surgeons Act 1974. </w:t>
      </w:r>
      <w:r w:rsidRPr="00826443">
        <w:rPr>
          <w:rFonts w:ascii="Arial" w:hAnsi="Arial" w:cs="Arial"/>
          <w:sz w:val="24"/>
          <w:szCs w:val="24"/>
          <w:lang w:val="en-MY"/>
        </w:rPr>
        <w:t>In case any information given in this application proves to be false or incorrect, this application will be deemed void</w:t>
      </w:r>
      <w:r w:rsidRPr="00826443">
        <w:rPr>
          <w:rFonts w:ascii="Arial" w:hAnsi="Arial" w:cs="Arial"/>
          <w:sz w:val="24"/>
          <w:szCs w:val="24"/>
        </w:rPr>
        <w:t>.</w:t>
      </w:r>
    </w:p>
    <w:p w14:paraId="5C636AD9" w14:textId="77777777" w:rsidR="00A05078" w:rsidRPr="00826443" w:rsidRDefault="00A05078" w:rsidP="00A0507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D06FC9E" w14:textId="77777777" w:rsidR="00A05078" w:rsidRPr="00826443" w:rsidRDefault="00A05078" w:rsidP="00A0507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01627EB" w14:textId="77777777" w:rsidR="00A05078" w:rsidRPr="00826443" w:rsidRDefault="00A05078" w:rsidP="00A0507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_____________________(Signature)</w:t>
      </w:r>
    </w:p>
    <w:p w14:paraId="2D063937" w14:textId="77777777" w:rsidR="00A05078" w:rsidRPr="00826443" w:rsidRDefault="00A05078" w:rsidP="00A0507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2CDBA76" w14:textId="77777777" w:rsidR="00A05078" w:rsidRPr="00826443" w:rsidRDefault="00A05078" w:rsidP="00A0507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26443">
        <w:rPr>
          <w:rFonts w:ascii="Arial" w:hAnsi="Arial" w:cs="Arial"/>
          <w:b/>
          <w:bCs/>
          <w:sz w:val="24"/>
          <w:szCs w:val="24"/>
        </w:rPr>
        <w:t>(FULL NAME OF APPLICANT)</w:t>
      </w:r>
    </w:p>
    <w:p w14:paraId="097725A6" w14:textId="77777777" w:rsidR="00A05078" w:rsidRPr="00826443" w:rsidRDefault="00A05078" w:rsidP="00A0507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Date: ___________________</w:t>
      </w:r>
    </w:p>
    <w:p w14:paraId="3AEC108B" w14:textId="77777777" w:rsidR="00A05078" w:rsidRPr="00826443" w:rsidRDefault="00A05078" w:rsidP="00A0507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438A07" w14:textId="77777777" w:rsidR="00A05078" w:rsidRPr="00826443" w:rsidRDefault="00A05078" w:rsidP="00A0507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12E6BD" w14:textId="77777777" w:rsidR="00A05078" w:rsidRPr="00826443" w:rsidRDefault="00A05078" w:rsidP="00A05078">
      <w:pPr>
        <w:spacing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826443">
        <w:rPr>
          <w:rFonts w:ascii="Arial" w:hAnsi="Arial" w:cs="Arial"/>
          <w:color w:val="FF0000"/>
          <w:sz w:val="24"/>
          <w:szCs w:val="24"/>
        </w:rPr>
        <w:t>*The Malaysian Veterinary Medical Association (MAVMA) shall not be held responsible for any rejection by Malaysian Veterinary Council (MVC) due to incomplete form submission.</w:t>
      </w:r>
    </w:p>
    <w:p w14:paraId="372AC357" w14:textId="77777777" w:rsidR="00A05078" w:rsidRPr="00826443" w:rsidRDefault="00A05078" w:rsidP="00A05078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E94C2FC" w14:textId="77777777" w:rsidR="00A05078" w:rsidRPr="00826443" w:rsidRDefault="00A05078" w:rsidP="00A05078">
      <w:pPr>
        <w:spacing w:line="360" w:lineRule="auto"/>
        <w:jc w:val="both"/>
        <w:rPr>
          <w:rFonts w:ascii="Arial" w:hAnsi="Arial" w:cs="Arial"/>
          <w:b/>
          <w:bCs/>
          <w:i/>
          <w:sz w:val="24"/>
          <w:szCs w:val="24"/>
          <w:u w:val="single"/>
        </w:rPr>
      </w:pPr>
      <w:r w:rsidRPr="00826443">
        <w:rPr>
          <w:rFonts w:ascii="Arial" w:hAnsi="Arial" w:cs="Arial"/>
          <w:b/>
          <w:bCs/>
          <w:i/>
          <w:sz w:val="24"/>
          <w:szCs w:val="24"/>
          <w:u w:val="single"/>
        </w:rPr>
        <w:t>MAVMA office used only</w:t>
      </w:r>
    </w:p>
    <w:p w14:paraId="2C092A58" w14:textId="5C817A5A" w:rsidR="00A05078" w:rsidRPr="00826443" w:rsidRDefault="00A05078" w:rsidP="00A0507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Date of application received:</w:t>
      </w:r>
      <w:r w:rsidR="00245CD5" w:rsidRPr="00826443">
        <w:rPr>
          <w:rFonts w:ascii="Arial" w:hAnsi="Arial" w:cs="Arial"/>
          <w:sz w:val="24"/>
          <w:szCs w:val="24"/>
        </w:rPr>
        <w:t xml:space="preserve"> ________________________</w:t>
      </w:r>
    </w:p>
    <w:p w14:paraId="76AA41EA" w14:textId="376C617C" w:rsidR="00A05078" w:rsidRPr="00826443" w:rsidRDefault="00A05078" w:rsidP="00A0507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Date of application vetted:</w:t>
      </w:r>
      <w:r w:rsidR="00245CD5" w:rsidRPr="00826443">
        <w:rPr>
          <w:rFonts w:ascii="Arial" w:hAnsi="Arial" w:cs="Arial"/>
          <w:sz w:val="24"/>
          <w:szCs w:val="24"/>
        </w:rPr>
        <w:t xml:space="preserve"> __________________________</w:t>
      </w:r>
    </w:p>
    <w:p w14:paraId="7CAFA6F0" w14:textId="47EDB892" w:rsidR="00A05078" w:rsidRPr="00826443" w:rsidRDefault="00A05078" w:rsidP="00A0507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6443">
        <w:rPr>
          <w:rFonts w:ascii="Arial" w:hAnsi="Arial" w:cs="Arial"/>
          <w:sz w:val="24"/>
          <w:szCs w:val="24"/>
        </w:rPr>
        <w:t>Date of submission to MVC:</w:t>
      </w:r>
      <w:r w:rsidR="00245CD5" w:rsidRPr="00826443">
        <w:rPr>
          <w:rFonts w:ascii="Arial" w:hAnsi="Arial" w:cs="Arial"/>
          <w:sz w:val="24"/>
          <w:szCs w:val="24"/>
        </w:rPr>
        <w:t xml:space="preserve"> _________________________</w:t>
      </w:r>
    </w:p>
    <w:p w14:paraId="79A44BFB" w14:textId="77777777" w:rsidR="00A05078" w:rsidRPr="00826443" w:rsidRDefault="00A05078" w:rsidP="00A05078">
      <w:pPr>
        <w:rPr>
          <w:rFonts w:ascii="Arial" w:hAnsi="Arial" w:cs="Arial"/>
          <w:sz w:val="24"/>
          <w:szCs w:val="24"/>
        </w:rPr>
      </w:pPr>
    </w:p>
    <w:p w14:paraId="65D3CC40" w14:textId="29599AA6" w:rsidR="00571143" w:rsidRDefault="00571143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D8E96C9" w14:textId="0F9F4377" w:rsidR="00781081" w:rsidRPr="00571143" w:rsidRDefault="00571143" w:rsidP="00A05078">
      <w:pPr>
        <w:pStyle w:val="NoSpacing"/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571143">
        <w:rPr>
          <w:rFonts w:ascii="Arial" w:hAnsi="Arial" w:cs="Arial"/>
          <w:b/>
          <w:bCs/>
          <w:sz w:val="24"/>
          <w:szCs w:val="24"/>
        </w:rPr>
        <w:lastRenderedPageBreak/>
        <w:t>APPENDIX 1</w:t>
      </w:r>
    </w:p>
    <w:p w14:paraId="6BEBD656" w14:textId="59D42843" w:rsidR="00571143" w:rsidRDefault="00537F05" w:rsidP="00A05078">
      <w:pPr>
        <w:pStyle w:val="NoSpacing"/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537F05">
        <w:rPr>
          <w:rFonts w:ascii="Arial" w:hAnsi="Arial" w:cs="Arial"/>
          <w:sz w:val="24"/>
          <w:szCs w:val="24"/>
        </w:rPr>
        <w:drawing>
          <wp:inline distT="0" distB="0" distL="0" distR="0" wp14:anchorId="3B197C84" wp14:editId="44C87A48">
            <wp:extent cx="5731510" cy="8163560"/>
            <wp:effectExtent l="0" t="0" r="0" b="2540"/>
            <wp:docPr id="94283229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3229" name="Picture 1" descr="A paper with text on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9D7B" w14:textId="77777777" w:rsidR="00537F05" w:rsidRDefault="00537F05" w:rsidP="00A05078">
      <w:pPr>
        <w:pStyle w:val="NoSpacing"/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29B8D41" w14:textId="0BE6873F" w:rsidR="00537F05" w:rsidRPr="00826443" w:rsidRDefault="00537F05" w:rsidP="00A05078">
      <w:pPr>
        <w:pStyle w:val="NoSpacing"/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537F05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25DF45EB" wp14:editId="430B150C">
            <wp:extent cx="5731510" cy="8154035"/>
            <wp:effectExtent l="0" t="0" r="0" b="0"/>
            <wp:docPr id="218490551" name="Picture 1" descr="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90551" name="Picture 1" descr="A document with a signatur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F05" w:rsidRPr="00826443" w:rsidSect="00E33B5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B19B6" w14:textId="77777777" w:rsidR="000F0107" w:rsidRDefault="000F0107" w:rsidP="0020450E">
      <w:pPr>
        <w:spacing w:after="0" w:line="240" w:lineRule="auto"/>
      </w:pPr>
      <w:r>
        <w:separator/>
      </w:r>
    </w:p>
  </w:endnote>
  <w:endnote w:type="continuationSeparator" w:id="0">
    <w:p w14:paraId="24ADFED7" w14:textId="77777777" w:rsidR="000F0107" w:rsidRDefault="000F0107" w:rsidP="0020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66880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D3CC72" w14:textId="625D4C66" w:rsidR="008C34AA" w:rsidRDefault="008C34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1E1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5D3CC73" w14:textId="77777777" w:rsidR="008C34AA" w:rsidRDefault="008C34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8AB25" w14:textId="77777777" w:rsidR="000F0107" w:rsidRDefault="000F0107" w:rsidP="0020450E">
      <w:pPr>
        <w:spacing w:after="0" w:line="240" w:lineRule="auto"/>
      </w:pPr>
      <w:r>
        <w:separator/>
      </w:r>
    </w:p>
  </w:footnote>
  <w:footnote w:type="continuationSeparator" w:id="0">
    <w:p w14:paraId="7B97A7AF" w14:textId="77777777" w:rsidR="000F0107" w:rsidRDefault="000F0107" w:rsidP="0020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3CC71" w14:textId="31F6D1A8" w:rsidR="0020450E" w:rsidRPr="00292C35" w:rsidRDefault="00292C35">
    <w:pPr>
      <w:pStyle w:val="Header"/>
      <w:rPr>
        <w:b/>
        <w:i/>
      </w:rPr>
    </w:pPr>
    <w:r w:rsidRPr="00292C35">
      <w:rPr>
        <w:bCs/>
        <w:i/>
      </w:rPr>
      <w:t>MVC COUNCIL MEMBER 2025-2028 APPLICATION FORM</w:t>
    </w:r>
    <w:r>
      <w:rPr>
        <w:b/>
        <w:i/>
      </w:rPr>
      <w:t xml:space="preserve"> - </w:t>
    </w:r>
    <w:r w:rsidR="00537F05">
      <w:rPr>
        <w:i/>
        <w:lang w:val="en-MY"/>
      </w:rPr>
      <w:t>Approved by</w:t>
    </w:r>
    <w:r w:rsidR="00200D2B">
      <w:rPr>
        <w:i/>
        <w:lang w:val="en-MY"/>
      </w:rPr>
      <w:t xml:space="preserve"> MAVMA EGM</w:t>
    </w:r>
    <w:r w:rsidR="00A97CBC">
      <w:rPr>
        <w:i/>
        <w:lang w:val="en-MY"/>
      </w:rPr>
      <w:t xml:space="preserve"> </w:t>
    </w:r>
    <w:r w:rsidR="002025E1">
      <w:rPr>
        <w:i/>
        <w:lang w:val="en-MY"/>
      </w:rPr>
      <w:t>1.</w:t>
    </w:r>
    <w:r w:rsidR="00C6445E">
      <w:rPr>
        <w:i/>
        <w:lang w:val="en-MY"/>
      </w:rPr>
      <w:t>202</w:t>
    </w:r>
    <w:r w:rsidR="002025E1">
      <w:rPr>
        <w:i/>
        <w:lang w:val="en-MY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A66EF"/>
    <w:multiLevelType w:val="hybridMultilevel"/>
    <w:tmpl w:val="F69E9220"/>
    <w:lvl w:ilvl="0" w:tplc="4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C1FD6"/>
    <w:multiLevelType w:val="hybridMultilevel"/>
    <w:tmpl w:val="9286AF7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1392C"/>
    <w:multiLevelType w:val="hybridMultilevel"/>
    <w:tmpl w:val="7BBA1F0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933BC"/>
    <w:multiLevelType w:val="multilevel"/>
    <w:tmpl w:val="957422C8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4" w15:restartNumberingAfterBreak="0">
    <w:nsid w:val="44024940"/>
    <w:multiLevelType w:val="hybridMultilevel"/>
    <w:tmpl w:val="C7C437F4"/>
    <w:lvl w:ilvl="0" w:tplc="A092695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BF8C01A8">
      <w:start w:val="1"/>
      <w:numFmt w:val="decimal"/>
      <w:lvlText w:val="5.%2."/>
      <w:lvlJc w:val="left"/>
      <w:pPr>
        <w:ind w:left="1440" w:hanging="360"/>
      </w:pPr>
      <w:rPr>
        <w:rFonts w:hint="default"/>
      </w:r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31B2B"/>
    <w:multiLevelType w:val="hybridMultilevel"/>
    <w:tmpl w:val="E7CACDCC"/>
    <w:lvl w:ilvl="0" w:tplc="4409000F">
      <w:start w:val="1"/>
      <w:numFmt w:val="decimal"/>
      <w:lvlText w:val="%1."/>
      <w:lvlJc w:val="left"/>
      <w:pPr>
        <w:ind w:left="1004" w:hanging="360"/>
      </w:p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4BF07FAF"/>
    <w:multiLevelType w:val="hybridMultilevel"/>
    <w:tmpl w:val="0040E92E"/>
    <w:lvl w:ilvl="0" w:tplc="4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338FD"/>
    <w:multiLevelType w:val="hybridMultilevel"/>
    <w:tmpl w:val="AF22397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D4842"/>
    <w:multiLevelType w:val="hybridMultilevel"/>
    <w:tmpl w:val="071C3018"/>
    <w:lvl w:ilvl="0" w:tplc="62164328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7004C342">
      <w:start w:val="1"/>
      <w:numFmt w:val="lowerRoman"/>
      <w:lvlText w:val="%2."/>
      <w:lvlJc w:val="left"/>
      <w:pPr>
        <w:ind w:left="1905" w:hanging="720"/>
      </w:pPr>
      <w:rPr>
        <w:rFonts w:hint="default"/>
      </w:rPr>
    </w:lvl>
    <w:lvl w:ilvl="2" w:tplc="4409001B" w:tentative="1">
      <w:start w:val="1"/>
      <w:numFmt w:val="lowerRoman"/>
      <w:lvlText w:val="%3."/>
      <w:lvlJc w:val="right"/>
      <w:pPr>
        <w:ind w:left="2265" w:hanging="180"/>
      </w:pPr>
    </w:lvl>
    <w:lvl w:ilvl="3" w:tplc="4409000F" w:tentative="1">
      <w:start w:val="1"/>
      <w:numFmt w:val="decimal"/>
      <w:lvlText w:val="%4."/>
      <w:lvlJc w:val="left"/>
      <w:pPr>
        <w:ind w:left="2985" w:hanging="360"/>
      </w:pPr>
    </w:lvl>
    <w:lvl w:ilvl="4" w:tplc="44090019" w:tentative="1">
      <w:start w:val="1"/>
      <w:numFmt w:val="lowerLetter"/>
      <w:lvlText w:val="%5."/>
      <w:lvlJc w:val="left"/>
      <w:pPr>
        <w:ind w:left="3705" w:hanging="360"/>
      </w:pPr>
    </w:lvl>
    <w:lvl w:ilvl="5" w:tplc="4409001B" w:tentative="1">
      <w:start w:val="1"/>
      <w:numFmt w:val="lowerRoman"/>
      <w:lvlText w:val="%6."/>
      <w:lvlJc w:val="right"/>
      <w:pPr>
        <w:ind w:left="4425" w:hanging="180"/>
      </w:pPr>
    </w:lvl>
    <w:lvl w:ilvl="6" w:tplc="4409000F" w:tentative="1">
      <w:start w:val="1"/>
      <w:numFmt w:val="decimal"/>
      <w:lvlText w:val="%7."/>
      <w:lvlJc w:val="left"/>
      <w:pPr>
        <w:ind w:left="5145" w:hanging="360"/>
      </w:pPr>
    </w:lvl>
    <w:lvl w:ilvl="7" w:tplc="44090019" w:tentative="1">
      <w:start w:val="1"/>
      <w:numFmt w:val="lowerLetter"/>
      <w:lvlText w:val="%8."/>
      <w:lvlJc w:val="left"/>
      <w:pPr>
        <w:ind w:left="5865" w:hanging="360"/>
      </w:pPr>
    </w:lvl>
    <w:lvl w:ilvl="8" w:tplc="4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" w15:restartNumberingAfterBreak="0">
    <w:nsid w:val="5EAC2DA9"/>
    <w:multiLevelType w:val="hybridMultilevel"/>
    <w:tmpl w:val="D60E5D8E"/>
    <w:lvl w:ilvl="0" w:tplc="8AE863BA">
      <w:start w:val="1"/>
      <w:numFmt w:val="lowerRoman"/>
      <w:lvlText w:val="%1."/>
      <w:lvlJc w:val="left"/>
      <w:pPr>
        <w:ind w:left="1146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F16235F"/>
    <w:multiLevelType w:val="hybridMultilevel"/>
    <w:tmpl w:val="5EB229CC"/>
    <w:lvl w:ilvl="0" w:tplc="1234CCF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44E8B"/>
    <w:multiLevelType w:val="multilevel"/>
    <w:tmpl w:val="C5B062CA"/>
    <w:lvl w:ilvl="0">
      <w:start w:val="1"/>
      <w:numFmt w:val="decimal"/>
      <w:lvlText w:val="%1.0"/>
      <w:lvlJc w:val="left"/>
      <w:pPr>
        <w:ind w:left="82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2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2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25" w:hanging="1800"/>
      </w:pPr>
      <w:rPr>
        <w:rFonts w:hint="default"/>
      </w:rPr>
    </w:lvl>
  </w:abstractNum>
  <w:abstractNum w:abstractNumId="12" w15:restartNumberingAfterBreak="0">
    <w:nsid w:val="60351AE7"/>
    <w:multiLevelType w:val="hybridMultilevel"/>
    <w:tmpl w:val="871CE51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7597E"/>
    <w:multiLevelType w:val="multilevel"/>
    <w:tmpl w:val="146CBF0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688D2E88"/>
    <w:multiLevelType w:val="multilevel"/>
    <w:tmpl w:val="8DEC2C1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15" w15:restartNumberingAfterBreak="0">
    <w:nsid w:val="72B302B3"/>
    <w:multiLevelType w:val="multilevel"/>
    <w:tmpl w:val="9AAC580C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77012E67"/>
    <w:multiLevelType w:val="hybridMultilevel"/>
    <w:tmpl w:val="5850765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7A1927"/>
    <w:multiLevelType w:val="hybridMultilevel"/>
    <w:tmpl w:val="DE42471C"/>
    <w:lvl w:ilvl="0" w:tplc="1234CCF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822AE3"/>
    <w:multiLevelType w:val="hybridMultilevel"/>
    <w:tmpl w:val="E1CAAD8A"/>
    <w:lvl w:ilvl="0" w:tplc="6E6491B0">
      <w:start w:val="1"/>
      <w:numFmt w:val="decimal"/>
      <w:lvlText w:val="2.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0959079">
    <w:abstractNumId w:val="16"/>
  </w:num>
  <w:num w:numId="2" w16cid:durableId="3823814">
    <w:abstractNumId w:val="2"/>
  </w:num>
  <w:num w:numId="3" w16cid:durableId="192111377">
    <w:abstractNumId w:val="12"/>
  </w:num>
  <w:num w:numId="4" w16cid:durableId="1437140373">
    <w:abstractNumId w:val="7"/>
  </w:num>
  <w:num w:numId="5" w16cid:durableId="2073505352">
    <w:abstractNumId w:val="1"/>
  </w:num>
  <w:num w:numId="6" w16cid:durableId="1829010247">
    <w:abstractNumId w:val="3"/>
  </w:num>
  <w:num w:numId="7" w16cid:durableId="2136172037">
    <w:abstractNumId w:val="18"/>
  </w:num>
  <w:num w:numId="8" w16cid:durableId="2128772265">
    <w:abstractNumId w:val="8"/>
  </w:num>
  <w:num w:numId="9" w16cid:durableId="2022048903">
    <w:abstractNumId w:val="14"/>
  </w:num>
  <w:num w:numId="10" w16cid:durableId="938834378">
    <w:abstractNumId w:val="11"/>
  </w:num>
  <w:num w:numId="11" w16cid:durableId="890389498">
    <w:abstractNumId w:val="17"/>
  </w:num>
  <w:num w:numId="12" w16cid:durableId="410322229">
    <w:abstractNumId w:val="10"/>
  </w:num>
  <w:num w:numId="13" w16cid:durableId="1636789129">
    <w:abstractNumId w:val="5"/>
  </w:num>
  <w:num w:numId="14" w16cid:durableId="1032799999">
    <w:abstractNumId w:val="9"/>
  </w:num>
  <w:num w:numId="15" w16cid:durableId="614363843">
    <w:abstractNumId w:val="13"/>
  </w:num>
  <w:num w:numId="16" w16cid:durableId="576482127">
    <w:abstractNumId w:val="15"/>
  </w:num>
  <w:num w:numId="17" w16cid:durableId="573129908">
    <w:abstractNumId w:val="6"/>
  </w:num>
  <w:num w:numId="18" w16cid:durableId="853999905">
    <w:abstractNumId w:val="0"/>
  </w:num>
  <w:num w:numId="19" w16cid:durableId="7778707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B7F"/>
    <w:rsid w:val="00002308"/>
    <w:rsid w:val="000044E1"/>
    <w:rsid w:val="000143BF"/>
    <w:rsid w:val="00017FEF"/>
    <w:rsid w:val="0003730D"/>
    <w:rsid w:val="00042CF0"/>
    <w:rsid w:val="000549B9"/>
    <w:rsid w:val="00063421"/>
    <w:rsid w:val="00080F8F"/>
    <w:rsid w:val="00081416"/>
    <w:rsid w:val="00083A8A"/>
    <w:rsid w:val="00091ECA"/>
    <w:rsid w:val="000A2505"/>
    <w:rsid w:val="000B72B6"/>
    <w:rsid w:val="000C768B"/>
    <w:rsid w:val="000D11F8"/>
    <w:rsid w:val="000E49FF"/>
    <w:rsid w:val="000F0107"/>
    <w:rsid w:val="00100273"/>
    <w:rsid w:val="001008E7"/>
    <w:rsid w:val="00122B7C"/>
    <w:rsid w:val="001355DD"/>
    <w:rsid w:val="00164FD3"/>
    <w:rsid w:val="00173166"/>
    <w:rsid w:val="00174A49"/>
    <w:rsid w:val="00175933"/>
    <w:rsid w:val="001C18DF"/>
    <w:rsid w:val="001D5FA0"/>
    <w:rsid w:val="00200D2B"/>
    <w:rsid w:val="002025E1"/>
    <w:rsid w:val="0020450E"/>
    <w:rsid w:val="00222A39"/>
    <w:rsid w:val="00227286"/>
    <w:rsid w:val="00245CD5"/>
    <w:rsid w:val="00247606"/>
    <w:rsid w:val="002476EF"/>
    <w:rsid w:val="00247748"/>
    <w:rsid w:val="00255BF8"/>
    <w:rsid w:val="00266F99"/>
    <w:rsid w:val="002731E8"/>
    <w:rsid w:val="002917D3"/>
    <w:rsid w:val="00292C35"/>
    <w:rsid w:val="00292FAD"/>
    <w:rsid w:val="002A7768"/>
    <w:rsid w:val="002B3D37"/>
    <w:rsid w:val="002B4156"/>
    <w:rsid w:val="002C4FFD"/>
    <w:rsid w:val="002E1577"/>
    <w:rsid w:val="002E2D04"/>
    <w:rsid w:val="0031758A"/>
    <w:rsid w:val="003219CB"/>
    <w:rsid w:val="00323B57"/>
    <w:rsid w:val="00324780"/>
    <w:rsid w:val="00346431"/>
    <w:rsid w:val="00346AB4"/>
    <w:rsid w:val="00351D6F"/>
    <w:rsid w:val="00351FFC"/>
    <w:rsid w:val="00356DD4"/>
    <w:rsid w:val="00361848"/>
    <w:rsid w:val="003674C5"/>
    <w:rsid w:val="003771E1"/>
    <w:rsid w:val="0038126A"/>
    <w:rsid w:val="0038477B"/>
    <w:rsid w:val="00393C06"/>
    <w:rsid w:val="003B4043"/>
    <w:rsid w:val="003B7554"/>
    <w:rsid w:val="003C186D"/>
    <w:rsid w:val="003C6635"/>
    <w:rsid w:val="003D5676"/>
    <w:rsid w:val="003E3BBA"/>
    <w:rsid w:val="003F38CB"/>
    <w:rsid w:val="003F6F8B"/>
    <w:rsid w:val="004008F1"/>
    <w:rsid w:val="00400F2B"/>
    <w:rsid w:val="00401142"/>
    <w:rsid w:val="00407893"/>
    <w:rsid w:val="00411485"/>
    <w:rsid w:val="0041251A"/>
    <w:rsid w:val="00433AB9"/>
    <w:rsid w:val="00437918"/>
    <w:rsid w:val="00451123"/>
    <w:rsid w:val="004548F9"/>
    <w:rsid w:val="004761BF"/>
    <w:rsid w:val="004801B6"/>
    <w:rsid w:val="00493EDF"/>
    <w:rsid w:val="0049782F"/>
    <w:rsid w:val="004A0854"/>
    <w:rsid w:val="004A1F32"/>
    <w:rsid w:val="004A6E6B"/>
    <w:rsid w:val="004A7D71"/>
    <w:rsid w:val="004B7E9E"/>
    <w:rsid w:val="004C0F8E"/>
    <w:rsid w:val="004C312D"/>
    <w:rsid w:val="004F17C3"/>
    <w:rsid w:val="004F1E19"/>
    <w:rsid w:val="00502A0D"/>
    <w:rsid w:val="00503568"/>
    <w:rsid w:val="00526637"/>
    <w:rsid w:val="00537F05"/>
    <w:rsid w:val="00540288"/>
    <w:rsid w:val="00544FA3"/>
    <w:rsid w:val="005607E7"/>
    <w:rsid w:val="005616C8"/>
    <w:rsid w:val="00562D99"/>
    <w:rsid w:val="00562FFF"/>
    <w:rsid w:val="00571143"/>
    <w:rsid w:val="00573FCA"/>
    <w:rsid w:val="00574BFF"/>
    <w:rsid w:val="0059071F"/>
    <w:rsid w:val="005977E1"/>
    <w:rsid w:val="005A589A"/>
    <w:rsid w:val="005B536A"/>
    <w:rsid w:val="005C236F"/>
    <w:rsid w:val="005D7F89"/>
    <w:rsid w:val="005E0DE4"/>
    <w:rsid w:val="005E78C4"/>
    <w:rsid w:val="0061343B"/>
    <w:rsid w:val="00624B3C"/>
    <w:rsid w:val="006279B2"/>
    <w:rsid w:val="00647F11"/>
    <w:rsid w:val="006661E2"/>
    <w:rsid w:val="00691B9F"/>
    <w:rsid w:val="006931FF"/>
    <w:rsid w:val="006A4B48"/>
    <w:rsid w:val="006A75B8"/>
    <w:rsid w:val="006B2F51"/>
    <w:rsid w:val="006B7670"/>
    <w:rsid w:val="006D151D"/>
    <w:rsid w:val="006D1CE4"/>
    <w:rsid w:val="006E037D"/>
    <w:rsid w:val="006E13CC"/>
    <w:rsid w:val="006F3C0F"/>
    <w:rsid w:val="006F46FC"/>
    <w:rsid w:val="007054C6"/>
    <w:rsid w:val="0070766A"/>
    <w:rsid w:val="00713DF5"/>
    <w:rsid w:val="00714CC8"/>
    <w:rsid w:val="007158F3"/>
    <w:rsid w:val="007271C0"/>
    <w:rsid w:val="00750027"/>
    <w:rsid w:val="0075126A"/>
    <w:rsid w:val="007676D0"/>
    <w:rsid w:val="00781081"/>
    <w:rsid w:val="0078310F"/>
    <w:rsid w:val="007969D8"/>
    <w:rsid w:val="007B1802"/>
    <w:rsid w:val="007D062D"/>
    <w:rsid w:val="007E6E5C"/>
    <w:rsid w:val="007F2044"/>
    <w:rsid w:val="007F536E"/>
    <w:rsid w:val="00804B27"/>
    <w:rsid w:val="00810B33"/>
    <w:rsid w:val="00826443"/>
    <w:rsid w:val="0083548D"/>
    <w:rsid w:val="00835FC2"/>
    <w:rsid w:val="00846916"/>
    <w:rsid w:val="00852C9B"/>
    <w:rsid w:val="0086229B"/>
    <w:rsid w:val="00864C83"/>
    <w:rsid w:val="00870F5D"/>
    <w:rsid w:val="008722B0"/>
    <w:rsid w:val="008773E4"/>
    <w:rsid w:val="00894A51"/>
    <w:rsid w:val="0089516A"/>
    <w:rsid w:val="00896ABD"/>
    <w:rsid w:val="008A02D1"/>
    <w:rsid w:val="008B28E4"/>
    <w:rsid w:val="008B405E"/>
    <w:rsid w:val="008C34AA"/>
    <w:rsid w:val="008C4D6C"/>
    <w:rsid w:val="008F47C7"/>
    <w:rsid w:val="00902E0C"/>
    <w:rsid w:val="009104B3"/>
    <w:rsid w:val="0094246B"/>
    <w:rsid w:val="00952A7E"/>
    <w:rsid w:val="00970291"/>
    <w:rsid w:val="00971E8A"/>
    <w:rsid w:val="009739C7"/>
    <w:rsid w:val="0098346A"/>
    <w:rsid w:val="00986571"/>
    <w:rsid w:val="009A0B51"/>
    <w:rsid w:val="009A19E8"/>
    <w:rsid w:val="009A2E99"/>
    <w:rsid w:val="009B61B0"/>
    <w:rsid w:val="009F30BE"/>
    <w:rsid w:val="00A034D6"/>
    <w:rsid w:val="00A05078"/>
    <w:rsid w:val="00A235A4"/>
    <w:rsid w:val="00A36894"/>
    <w:rsid w:val="00A377D1"/>
    <w:rsid w:val="00A529A9"/>
    <w:rsid w:val="00A701E8"/>
    <w:rsid w:val="00A70D89"/>
    <w:rsid w:val="00A814AF"/>
    <w:rsid w:val="00A97CBC"/>
    <w:rsid w:val="00AC55A0"/>
    <w:rsid w:val="00AE125A"/>
    <w:rsid w:val="00AF0B03"/>
    <w:rsid w:val="00AF2438"/>
    <w:rsid w:val="00B16F96"/>
    <w:rsid w:val="00B170E5"/>
    <w:rsid w:val="00B3354B"/>
    <w:rsid w:val="00B542CA"/>
    <w:rsid w:val="00B66375"/>
    <w:rsid w:val="00B71D88"/>
    <w:rsid w:val="00B75767"/>
    <w:rsid w:val="00B75E17"/>
    <w:rsid w:val="00B855A9"/>
    <w:rsid w:val="00B93131"/>
    <w:rsid w:val="00BA0D9F"/>
    <w:rsid w:val="00BA191E"/>
    <w:rsid w:val="00BB7B8E"/>
    <w:rsid w:val="00BC1280"/>
    <w:rsid w:val="00BD2B0A"/>
    <w:rsid w:val="00BD4C3C"/>
    <w:rsid w:val="00C07628"/>
    <w:rsid w:val="00C12C4C"/>
    <w:rsid w:val="00C14515"/>
    <w:rsid w:val="00C325C3"/>
    <w:rsid w:val="00C443B7"/>
    <w:rsid w:val="00C47A97"/>
    <w:rsid w:val="00C5259B"/>
    <w:rsid w:val="00C608BF"/>
    <w:rsid w:val="00C6445E"/>
    <w:rsid w:val="00C83109"/>
    <w:rsid w:val="00C94B37"/>
    <w:rsid w:val="00CA0867"/>
    <w:rsid w:val="00CA5A24"/>
    <w:rsid w:val="00CC4781"/>
    <w:rsid w:val="00CD5734"/>
    <w:rsid w:val="00CE097C"/>
    <w:rsid w:val="00CE35AD"/>
    <w:rsid w:val="00CF163C"/>
    <w:rsid w:val="00CF7B7F"/>
    <w:rsid w:val="00D00398"/>
    <w:rsid w:val="00D006A7"/>
    <w:rsid w:val="00D3200C"/>
    <w:rsid w:val="00D3422F"/>
    <w:rsid w:val="00D422BE"/>
    <w:rsid w:val="00D42FCB"/>
    <w:rsid w:val="00D469A8"/>
    <w:rsid w:val="00D7084F"/>
    <w:rsid w:val="00D75DB7"/>
    <w:rsid w:val="00D766D5"/>
    <w:rsid w:val="00D81E89"/>
    <w:rsid w:val="00D82CC6"/>
    <w:rsid w:val="00D95186"/>
    <w:rsid w:val="00DB257C"/>
    <w:rsid w:val="00DB5DF6"/>
    <w:rsid w:val="00DB735E"/>
    <w:rsid w:val="00DC3E7E"/>
    <w:rsid w:val="00DE785A"/>
    <w:rsid w:val="00DF7275"/>
    <w:rsid w:val="00E208F8"/>
    <w:rsid w:val="00E33B51"/>
    <w:rsid w:val="00E343EE"/>
    <w:rsid w:val="00E36EB0"/>
    <w:rsid w:val="00E372CD"/>
    <w:rsid w:val="00E40057"/>
    <w:rsid w:val="00E633E5"/>
    <w:rsid w:val="00E66BFE"/>
    <w:rsid w:val="00E73132"/>
    <w:rsid w:val="00E80681"/>
    <w:rsid w:val="00E81681"/>
    <w:rsid w:val="00E83343"/>
    <w:rsid w:val="00EB5B4D"/>
    <w:rsid w:val="00EC3BBD"/>
    <w:rsid w:val="00ED1C0C"/>
    <w:rsid w:val="00ED2840"/>
    <w:rsid w:val="00EF1025"/>
    <w:rsid w:val="00F01E51"/>
    <w:rsid w:val="00F101D6"/>
    <w:rsid w:val="00F24C62"/>
    <w:rsid w:val="00F24DD9"/>
    <w:rsid w:val="00F260B0"/>
    <w:rsid w:val="00F4179D"/>
    <w:rsid w:val="00F43CB7"/>
    <w:rsid w:val="00F447D1"/>
    <w:rsid w:val="00F46797"/>
    <w:rsid w:val="00F6492F"/>
    <w:rsid w:val="00F66018"/>
    <w:rsid w:val="00F94B6E"/>
    <w:rsid w:val="00F968DA"/>
    <w:rsid w:val="00FA11BE"/>
    <w:rsid w:val="00FB01DF"/>
    <w:rsid w:val="00FB24DC"/>
    <w:rsid w:val="00FE60D8"/>
    <w:rsid w:val="00FE6F50"/>
    <w:rsid w:val="00FF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3CABC"/>
  <w15:chartTrackingRefBased/>
  <w15:docId w15:val="{561EC9CC-8AF4-4B72-A931-BA2F93938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B7F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3C06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045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50E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045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50E"/>
    <w:rPr>
      <w:rFonts w:ascii="Calibri" w:eastAsia="Times New Roman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ED284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00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2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3B58B-607B-42E5-BF1C-D57410CEA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MICHELLE FONG WAI CHENG</cp:lastModifiedBy>
  <cp:revision>4</cp:revision>
  <cp:lastPrinted>2021-09-09T11:16:00Z</cp:lastPrinted>
  <dcterms:created xsi:type="dcterms:W3CDTF">2025-04-14T01:15:00Z</dcterms:created>
  <dcterms:modified xsi:type="dcterms:W3CDTF">2025-04-14T01:21:00Z</dcterms:modified>
</cp:coreProperties>
</file>